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C8" w:rsidRDefault="00F76EC8" w:rsidP="004E1B2E">
      <w:pPr>
        <w:tabs>
          <w:tab w:val="left" w:pos="284"/>
          <w:tab w:val="left" w:pos="709"/>
        </w:tabs>
        <w:spacing w:after="20"/>
        <w:jc w:val="center"/>
        <w:rPr>
          <w:b/>
          <w:sz w:val="36"/>
        </w:rPr>
      </w:pPr>
      <w:bookmarkStart w:id="0" w:name="_GoBack"/>
      <w:bookmarkEnd w:id="0"/>
    </w:p>
    <w:p w:rsidR="00C10194" w:rsidRPr="00463CB2" w:rsidRDefault="00C10194" w:rsidP="00D4691A">
      <w:pPr>
        <w:spacing w:after="20"/>
        <w:jc w:val="center"/>
        <w:rPr>
          <w:b/>
          <w:sz w:val="36"/>
        </w:rPr>
      </w:pPr>
      <w:r w:rsidRPr="00463CB2">
        <w:rPr>
          <w:b/>
          <w:sz w:val="36"/>
        </w:rPr>
        <w:t xml:space="preserve">Skema for </w:t>
      </w:r>
      <w:r w:rsidR="0036114A" w:rsidRPr="00463CB2">
        <w:rPr>
          <w:b/>
          <w:sz w:val="36"/>
        </w:rPr>
        <w:t xml:space="preserve">efterskolen </w:t>
      </w:r>
      <w:r w:rsidR="00790005">
        <w:rPr>
          <w:b/>
          <w:sz w:val="36"/>
        </w:rPr>
        <w:t>– fra januar 2019</w:t>
      </w:r>
    </w:p>
    <w:p w:rsidR="00C10194" w:rsidRDefault="00C10194" w:rsidP="003C3D8B">
      <w:pPr>
        <w:spacing w:after="20"/>
        <w:rPr>
          <w:sz w:val="17"/>
        </w:rPr>
      </w:pPr>
    </w:p>
    <w:tbl>
      <w:tblPr>
        <w:tblStyle w:val="Tabel-Gitter"/>
        <w:tblW w:w="15593" w:type="dxa"/>
        <w:tblInd w:w="108" w:type="dxa"/>
        <w:tblLook w:val="04A0" w:firstRow="1" w:lastRow="0" w:firstColumn="1" w:lastColumn="0" w:noHBand="0" w:noVBand="1"/>
      </w:tblPr>
      <w:tblGrid>
        <w:gridCol w:w="1594"/>
        <w:gridCol w:w="2799"/>
        <w:gridCol w:w="2800"/>
        <w:gridCol w:w="2800"/>
        <w:gridCol w:w="2800"/>
        <w:gridCol w:w="2800"/>
      </w:tblGrid>
      <w:tr w:rsidR="006C6171" w:rsidRPr="00397FEC" w:rsidTr="00BF1C4A">
        <w:trPr>
          <w:trHeight w:val="562"/>
        </w:trPr>
        <w:tc>
          <w:tcPr>
            <w:tcW w:w="1594" w:type="dxa"/>
            <w:shd w:val="clear" w:color="auto" w:fill="C4BC96" w:themeFill="background2" w:themeFillShade="BF"/>
            <w:vAlign w:val="center"/>
          </w:tcPr>
          <w:p w:rsidR="006C6171" w:rsidRPr="00754E7B" w:rsidRDefault="006C6171" w:rsidP="008E7C1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54E7B">
              <w:rPr>
                <w:rFonts w:ascii="Calibri" w:hAnsi="Calibri"/>
                <w:b/>
                <w:sz w:val="28"/>
                <w:szCs w:val="28"/>
              </w:rPr>
              <w:t xml:space="preserve">Uge </w:t>
            </w:r>
            <w:r w:rsidR="00790005">
              <w:rPr>
                <w:rFonts w:ascii="Calibri" w:hAnsi="Calibri"/>
                <w:b/>
                <w:sz w:val="28"/>
                <w:szCs w:val="28"/>
              </w:rPr>
              <w:t>1-22</w:t>
            </w:r>
          </w:p>
        </w:tc>
        <w:tc>
          <w:tcPr>
            <w:tcW w:w="2799" w:type="dxa"/>
            <w:shd w:val="clear" w:color="auto" w:fill="C4BC96" w:themeFill="background2" w:themeFillShade="BF"/>
            <w:vAlign w:val="center"/>
          </w:tcPr>
          <w:p w:rsidR="006C6171" w:rsidRPr="00754E7B" w:rsidRDefault="006C6171" w:rsidP="00397FE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bookmarkStart w:id="1" w:name="OLE_LINK1"/>
            <w:bookmarkStart w:id="2" w:name="OLE_LINK2"/>
            <w:r w:rsidRPr="00754E7B">
              <w:rPr>
                <w:rFonts w:ascii="Calibri" w:hAnsi="Calibri"/>
                <w:b/>
                <w:sz w:val="28"/>
                <w:szCs w:val="28"/>
              </w:rPr>
              <w:t>Mandag</w:t>
            </w:r>
            <w:bookmarkEnd w:id="1"/>
            <w:bookmarkEnd w:id="2"/>
          </w:p>
        </w:tc>
        <w:tc>
          <w:tcPr>
            <w:tcW w:w="2800" w:type="dxa"/>
            <w:shd w:val="clear" w:color="auto" w:fill="C4BC96" w:themeFill="background2" w:themeFillShade="BF"/>
            <w:vAlign w:val="center"/>
          </w:tcPr>
          <w:p w:rsidR="006C6171" w:rsidRPr="00754E7B" w:rsidRDefault="006C6171" w:rsidP="00397FE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54E7B">
              <w:rPr>
                <w:rFonts w:ascii="Calibri" w:hAnsi="Calibri"/>
                <w:b/>
                <w:sz w:val="28"/>
                <w:szCs w:val="28"/>
              </w:rPr>
              <w:t>Tirsdag</w:t>
            </w:r>
          </w:p>
        </w:tc>
        <w:tc>
          <w:tcPr>
            <w:tcW w:w="2800" w:type="dxa"/>
            <w:shd w:val="clear" w:color="auto" w:fill="C4BC96" w:themeFill="background2" w:themeFillShade="BF"/>
            <w:vAlign w:val="center"/>
          </w:tcPr>
          <w:p w:rsidR="006C6171" w:rsidRPr="00754E7B" w:rsidRDefault="006C6171" w:rsidP="00397FE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54E7B">
              <w:rPr>
                <w:rFonts w:ascii="Calibri" w:hAnsi="Calibri"/>
                <w:b/>
                <w:sz w:val="28"/>
                <w:szCs w:val="28"/>
              </w:rPr>
              <w:t>Onsdag</w:t>
            </w:r>
          </w:p>
        </w:tc>
        <w:tc>
          <w:tcPr>
            <w:tcW w:w="2800" w:type="dxa"/>
            <w:shd w:val="clear" w:color="auto" w:fill="C4BC96" w:themeFill="background2" w:themeFillShade="BF"/>
            <w:vAlign w:val="center"/>
          </w:tcPr>
          <w:p w:rsidR="006C6171" w:rsidRPr="00754E7B" w:rsidRDefault="006C6171" w:rsidP="00397FE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54E7B">
              <w:rPr>
                <w:rFonts w:ascii="Calibri" w:hAnsi="Calibri"/>
                <w:b/>
                <w:sz w:val="28"/>
                <w:szCs w:val="28"/>
              </w:rPr>
              <w:t>Torsdag</w:t>
            </w:r>
          </w:p>
        </w:tc>
        <w:tc>
          <w:tcPr>
            <w:tcW w:w="2800" w:type="dxa"/>
            <w:shd w:val="clear" w:color="auto" w:fill="C4BC96" w:themeFill="background2" w:themeFillShade="BF"/>
            <w:vAlign w:val="center"/>
          </w:tcPr>
          <w:p w:rsidR="006C6171" w:rsidRPr="00754E7B" w:rsidRDefault="006C6171" w:rsidP="00C061A1">
            <w:pPr>
              <w:ind w:left="2608" w:hanging="2608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754E7B">
              <w:rPr>
                <w:rFonts w:ascii="Calibri" w:hAnsi="Calibri"/>
                <w:b/>
                <w:sz w:val="28"/>
                <w:szCs w:val="28"/>
              </w:rPr>
              <w:t>Fredag</w:t>
            </w:r>
          </w:p>
        </w:tc>
      </w:tr>
      <w:tr w:rsidR="006C6171" w:rsidRPr="00397FEC" w:rsidTr="003C0BCF">
        <w:trPr>
          <w:trHeight w:val="670"/>
        </w:trPr>
        <w:tc>
          <w:tcPr>
            <w:tcW w:w="1594" w:type="dxa"/>
            <w:shd w:val="clear" w:color="auto" w:fill="C2D69B" w:themeFill="accent3" w:themeFillTint="99"/>
            <w:vAlign w:val="center"/>
          </w:tcPr>
          <w:p w:rsidR="006C6171" w:rsidRPr="00397FEC" w:rsidRDefault="006C6171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6.45-7.15</w:t>
            </w:r>
          </w:p>
        </w:tc>
        <w:tc>
          <w:tcPr>
            <w:tcW w:w="2799" w:type="dxa"/>
            <w:shd w:val="clear" w:color="auto" w:fill="C2D69B" w:themeFill="accent3" w:themeFillTint="99"/>
            <w:vAlign w:val="center"/>
          </w:tcPr>
          <w:p w:rsidR="006C6171" w:rsidRPr="00397FEC" w:rsidRDefault="006C6171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Morgenmad</w:t>
            </w:r>
          </w:p>
        </w:tc>
        <w:tc>
          <w:tcPr>
            <w:tcW w:w="2800" w:type="dxa"/>
            <w:shd w:val="clear" w:color="auto" w:fill="C2D69B" w:themeFill="accent3" w:themeFillTint="99"/>
            <w:vAlign w:val="center"/>
          </w:tcPr>
          <w:p w:rsidR="006C6171" w:rsidRPr="00397FEC" w:rsidRDefault="006C6171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Morgenmad</w:t>
            </w:r>
          </w:p>
        </w:tc>
        <w:tc>
          <w:tcPr>
            <w:tcW w:w="2800" w:type="dxa"/>
            <w:shd w:val="clear" w:color="auto" w:fill="C2D69B" w:themeFill="accent3" w:themeFillTint="99"/>
            <w:vAlign w:val="center"/>
          </w:tcPr>
          <w:p w:rsidR="006C6171" w:rsidRPr="00397FEC" w:rsidRDefault="006C6171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Morgenmad</w:t>
            </w:r>
          </w:p>
        </w:tc>
        <w:tc>
          <w:tcPr>
            <w:tcW w:w="2800" w:type="dxa"/>
            <w:shd w:val="clear" w:color="auto" w:fill="C2D69B" w:themeFill="accent3" w:themeFillTint="99"/>
            <w:vAlign w:val="center"/>
          </w:tcPr>
          <w:p w:rsidR="006C6171" w:rsidRPr="00397FEC" w:rsidRDefault="006C6171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Morgenmad</w:t>
            </w:r>
          </w:p>
        </w:tc>
        <w:tc>
          <w:tcPr>
            <w:tcW w:w="2800" w:type="dxa"/>
            <w:shd w:val="clear" w:color="auto" w:fill="C2D69B" w:themeFill="accent3" w:themeFillTint="99"/>
            <w:vAlign w:val="center"/>
          </w:tcPr>
          <w:p w:rsidR="006C6171" w:rsidRPr="00397FEC" w:rsidRDefault="006C6171" w:rsidP="00730AC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Morgenmad</w:t>
            </w:r>
          </w:p>
        </w:tc>
      </w:tr>
      <w:tr w:rsidR="006C6171" w:rsidRPr="00210A70" w:rsidTr="006F25C8">
        <w:trPr>
          <w:trHeight w:val="626"/>
        </w:trPr>
        <w:tc>
          <w:tcPr>
            <w:tcW w:w="1594" w:type="dxa"/>
            <w:vAlign w:val="center"/>
          </w:tcPr>
          <w:p w:rsidR="006C6171" w:rsidRPr="00397FEC" w:rsidRDefault="006C6171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7.45-8.30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0D29DC" w:rsidRPr="00397FEC" w:rsidRDefault="000D29DC" w:rsidP="000D29D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:rsidR="000D29DC" w:rsidRPr="00397FEC" w:rsidRDefault="000D29DC" w:rsidP="000D29D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Fodbold-drenge</w:t>
            </w:r>
          </w:p>
          <w:p w:rsidR="000D29DC" w:rsidRDefault="000D29DC" w:rsidP="000D29DC">
            <w:pPr>
              <w:jc w:val="center"/>
              <w:rPr>
                <w:rFonts w:ascii="Calibri" w:hAnsi="Calibri"/>
                <w:sz w:val="17"/>
                <w:szCs w:val="17"/>
              </w:rPr>
            </w:pPr>
            <w:proofErr w:type="spellStart"/>
            <w:r w:rsidRPr="00397FEC">
              <w:rPr>
                <w:rFonts w:ascii="Calibri" w:hAnsi="Calibri"/>
                <w:sz w:val="17"/>
                <w:szCs w:val="17"/>
              </w:rPr>
              <w:t>Håndbold-pige</w:t>
            </w:r>
            <w:proofErr w:type="spellEnd"/>
            <w:r w:rsidRPr="00397FEC">
              <w:rPr>
                <w:rFonts w:ascii="Calibri" w:hAnsi="Calibri"/>
                <w:sz w:val="17"/>
                <w:szCs w:val="17"/>
              </w:rPr>
              <w:t xml:space="preserve"> x</w:t>
            </w:r>
          </w:p>
          <w:p w:rsidR="008A7C6E" w:rsidRDefault="000D29DC" w:rsidP="00025E6A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F23E5B">
              <w:rPr>
                <w:rFonts w:ascii="Calibri" w:hAnsi="Calibri"/>
                <w:sz w:val="17"/>
                <w:szCs w:val="17"/>
                <w:lang w:val="en-US"/>
              </w:rPr>
              <w:t>Volleyball</w:t>
            </w:r>
          </w:p>
          <w:p w:rsidR="00554014" w:rsidRDefault="00554014" w:rsidP="00025E6A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:rsidR="00762ECB" w:rsidRDefault="00762ECB" w:rsidP="00762ECB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9.b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nf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jk-</w:t>
            </w:r>
            <w:r w:rsidR="00F145B0">
              <w:rPr>
                <w:rFonts w:ascii="Calibri" w:hAnsi="Calibri"/>
                <w:sz w:val="17"/>
                <w:szCs w:val="17"/>
                <w:lang w:val="en-US"/>
              </w:rPr>
              <w:t>nf</w:t>
            </w:r>
            <w:proofErr w:type="spellEnd"/>
            <w:r w:rsidR="00F145B0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:rsidR="005D5359" w:rsidRPr="00873934" w:rsidRDefault="00424ACE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10.c da (ch-</w:t>
            </w:r>
            <w:r w:rsidR="00146BC4" w:rsidRPr="00873934">
              <w:rPr>
                <w:rFonts w:ascii="Calibri" w:hAnsi="Calibri"/>
                <w:sz w:val="17"/>
                <w:szCs w:val="17"/>
              </w:rPr>
              <w:t>f2</w:t>
            </w:r>
            <w:r w:rsidR="00F145B0" w:rsidRPr="00873934">
              <w:rPr>
                <w:rFonts w:ascii="Calibri" w:hAnsi="Calibri"/>
                <w:sz w:val="17"/>
                <w:szCs w:val="17"/>
              </w:rPr>
              <w:t>)</w:t>
            </w:r>
          </w:p>
          <w:p w:rsidR="00000666" w:rsidRDefault="00000666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10.d eng (lp</w:t>
            </w:r>
            <w:r w:rsidR="003D77BD">
              <w:rPr>
                <w:rFonts w:ascii="Calibri" w:hAnsi="Calibri"/>
                <w:sz w:val="17"/>
                <w:szCs w:val="17"/>
              </w:rPr>
              <w:t>-</w:t>
            </w:r>
            <w:r w:rsidR="00887A4D">
              <w:rPr>
                <w:rFonts w:ascii="Calibri" w:hAnsi="Calibri"/>
                <w:sz w:val="17"/>
                <w:szCs w:val="17"/>
              </w:rPr>
              <w:t>f4</w:t>
            </w:r>
            <w:r w:rsidR="003D77BD">
              <w:rPr>
                <w:rFonts w:ascii="Calibri" w:hAnsi="Calibri"/>
                <w:sz w:val="17"/>
                <w:szCs w:val="17"/>
              </w:rPr>
              <w:t>)</w:t>
            </w:r>
          </w:p>
          <w:p w:rsidR="00006536" w:rsidRDefault="00006536" w:rsidP="00DF7C8E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10.f mat (lhs-</w:t>
            </w:r>
            <w:r w:rsidR="00605D02">
              <w:rPr>
                <w:rFonts w:ascii="Calibri" w:hAnsi="Calibri"/>
                <w:sz w:val="17"/>
                <w:szCs w:val="17"/>
                <w:lang w:val="en-US"/>
              </w:rPr>
              <w:t>4</w:t>
            </w:r>
            <w:r w:rsidR="003D77BD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:rsidR="00761390" w:rsidRDefault="00761390" w:rsidP="00DF7C8E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:rsidR="00761390" w:rsidRPr="00025E6A" w:rsidRDefault="00761390" w:rsidP="00DF7C8E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10.5 ty (mkw-f3</w:t>
            </w:r>
            <w:r w:rsidRPr="00873934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AE4BC9" w:rsidRPr="00397FEC" w:rsidRDefault="00AE4BC9" w:rsidP="00AE4BC9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:rsidR="00AE4BC9" w:rsidRPr="00397FEC" w:rsidRDefault="00AE4BC9" w:rsidP="00AE4BC9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Fodbold-drenge</w:t>
            </w:r>
          </w:p>
          <w:p w:rsidR="00AE4BC9" w:rsidRDefault="00AE4BC9" w:rsidP="00AE4BC9">
            <w:pPr>
              <w:jc w:val="center"/>
              <w:rPr>
                <w:rFonts w:ascii="Calibri" w:hAnsi="Calibri"/>
                <w:sz w:val="17"/>
                <w:szCs w:val="17"/>
              </w:rPr>
            </w:pPr>
            <w:proofErr w:type="spellStart"/>
            <w:r w:rsidRPr="00397FEC">
              <w:rPr>
                <w:rFonts w:ascii="Calibri" w:hAnsi="Calibri"/>
                <w:sz w:val="17"/>
                <w:szCs w:val="17"/>
              </w:rPr>
              <w:t>Håndbold-pige</w:t>
            </w:r>
            <w:proofErr w:type="spellEnd"/>
            <w:r w:rsidRPr="00397FEC">
              <w:rPr>
                <w:rFonts w:ascii="Calibri" w:hAnsi="Calibri"/>
                <w:sz w:val="17"/>
                <w:szCs w:val="17"/>
              </w:rPr>
              <w:t xml:space="preserve"> x</w:t>
            </w:r>
          </w:p>
          <w:p w:rsidR="00DD469F" w:rsidRDefault="00601F92" w:rsidP="00025E6A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F23E5B">
              <w:rPr>
                <w:rFonts w:ascii="Calibri" w:hAnsi="Calibri"/>
                <w:sz w:val="17"/>
                <w:szCs w:val="17"/>
                <w:lang w:val="en-US"/>
              </w:rPr>
              <w:t>Volleyball</w:t>
            </w:r>
          </w:p>
          <w:p w:rsidR="00554014" w:rsidRDefault="00554014" w:rsidP="00025E6A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:rsidR="00554014" w:rsidRDefault="00960332" w:rsidP="006F25C8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9.b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kf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(mw</w:t>
            </w:r>
            <w:r w:rsidR="00990C96">
              <w:rPr>
                <w:rFonts w:ascii="Calibri" w:hAnsi="Calibri"/>
                <w:sz w:val="17"/>
                <w:szCs w:val="17"/>
                <w:lang w:val="en-US"/>
              </w:rPr>
              <w:t>-f2)</w:t>
            </w:r>
          </w:p>
          <w:p w:rsidR="00424ACE" w:rsidRPr="00873934" w:rsidRDefault="00424ACE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10.c mat (lh-</w:t>
            </w:r>
            <w:r w:rsidR="00146BC4" w:rsidRPr="00873934">
              <w:rPr>
                <w:rFonts w:ascii="Calibri" w:hAnsi="Calibri"/>
                <w:sz w:val="17"/>
                <w:szCs w:val="17"/>
              </w:rPr>
              <w:t>nf</w:t>
            </w:r>
            <w:r w:rsidR="00F145B0" w:rsidRPr="00873934">
              <w:rPr>
                <w:rFonts w:ascii="Calibri" w:hAnsi="Calibri"/>
                <w:sz w:val="17"/>
                <w:szCs w:val="17"/>
              </w:rPr>
              <w:t>)</w:t>
            </w:r>
          </w:p>
          <w:p w:rsidR="005D5359" w:rsidRPr="00873934" w:rsidRDefault="005D5359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10.d da (ma-</w:t>
            </w:r>
            <w:r w:rsidR="00887A4D" w:rsidRPr="00873934">
              <w:rPr>
                <w:rFonts w:ascii="Calibri" w:hAnsi="Calibri"/>
                <w:sz w:val="17"/>
                <w:szCs w:val="17"/>
              </w:rPr>
              <w:t>f4</w:t>
            </w:r>
            <w:r w:rsidR="003D77BD">
              <w:rPr>
                <w:rFonts w:ascii="Calibri" w:hAnsi="Calibri"/>
                <w:sz w:val="17"/>
                <w:szCs w:val="17"/>
              </w:rPr>
              <w:t>)</w:t>
            </w:r>
          </w:p>
          <w:p w:rsidR="00795C2B" w:rsidRDefault="00605D02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10.e da (mkw-f3)</w:t>
            </w:r>
          </w:p>
          <w:p w:rsidR="005D5359" w:rsidRPr="00873934" w:rsidRDefault="00006536" w:rsidP="00DF7C8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10.f da (afr</w:t>
            </w:r>
            <w:r w:rsidR="003D77BD" w:rsidRPr="00873934">
              <w:rPr>
                <w:rFonts w:ascii="Calibri" w:hAnsi="Calibri"/>
                <w:sz w:val="17"/>
                <w:szCs w:val="17"/>
              </w:rPr>
              <w:t>-</w:t>
            </w:r>
            <w:r w:rsidR="00605D02" w:rsidRPr="00873934">
              <w:rPr>
                <w:rFonts w:ascii="Calibri" w:hAnsi="Calibri"/>
                <w:sz w:val="17"/>
                <w:szCs w:val="17"/>
              </w:rPr>
              <w:t>4</w:t>
            </w:r>
            <w:r w:rsidR="003D77BD" w:rsidRPr="00873934">
              <w:rPr>
                <w:rFonts w:ascii="Calibri" w:hAnsi="Calibri"/>
                <w:sz w:val="17"/>
                <w:szCs w:val="17"/>
              </w:rPr>
              <w:t>)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90005" w:rsidRDefault="00790005" w:rsidP="00790005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9.a ty (bs-f1)</w:t>
            </w:r>
          </w:p>
          <w:p w:rsidR="00CA2E56" w:rsidRDefault="00CA2E56" w:rsidP="00CA2E56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9.b mat (oj-f2)</w:t>
            </w:r>
          </w:p>
          <w:p w:rsidR="00FA22CB" w:rsidRPr="00873934" w:rsidRDefault="00FA22CB" w:rsidP="00CF6C10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10.a da (se-</w:t>
            </w:r>
            <w:r w:rsidR="00887A4D" w:rsidRPr="00873934">
              <w:rPr>
                <w:rFonts w:ascii="Calibri" w:hAnsi="Calibri"/>
                <w:sz w:val="17"/>
                <w:szCs w:val="17"/>
              </w:rPr>
              <w:t>5</w:t>
            </w:r>
            <w:r w:rsidR="00F12361" w:rsidRPr="00873934">
              <w:rPr>
                <w:rFonts w:ascii="Calibri" w:hAnsi="Calibri"/>
                <w:sz w:val="17"/>
                <w:szCs w:val="17"/>
              </w:rPr>
              <w:t>)</w:t>
            </w:r>
          </w:p>
          <w:p w:rsidR="00007361" w:rsidRPr="00873934" w:rsidRDefault="00007361" w:rsidP="0000736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10.b mat (pk-7)</w:t>
            </w:r>
          </w:p>
          <w:p w:rsidR="00B920F1" w:rsidRPr="00873934" w:rsidRDefault="00B920F1" w:rsidP="00B920F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10.d da (ma</w:t>
            </w:r>
            <w:r>
              <w:rPr>
                <w:rFonts w:ascii="Calibri" w:hAnsi="Calibri"/>
                <w:sz w:val="17"/>
                <w:szCs w:val="17"/>
              </w:rPr>
              <w:t>-f4)</w:t>
            </w:r>
          </w:p>
          <w:p w:rsidR="00910340" w:rsidRDefault="00605D02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10.e eng (mi-f3)</w:t>
            </w:r>
          </w:p>
          <w:p w:rsidR="00646401" w:rsidRDefault="00646401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10.f mat (lhs-4)</w:t>
            </w:r>
          </w:p>
          <w:p w:rsidR="00FA22CB" w:rsidRDefault="00FA22CB" w:rsidP="006F25C8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:rsidR="000F43D5" w:rsidRPr="00472CB8" w:rsidRDefault="00B920F1" w:rsidP="00210904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10.3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fy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/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ke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lh-nf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AE4BC9" w:rsidRPr="00397FEC" w:rsidRDefault="00AE4BC9" w:rsidP="00AE4BC9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:rsidR="00AE4BC9" w:rsidRPr="00397FEC" w:rsidRDefault="00AE4BC9" w:rsidP="00AE4BC9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Fodbold-drenge</w:t>
            </w:r>
          </w:p>
          <w:p w:rsidR="00AE4BC9" w:rsidRDefault="00AE4BC9" w:rsidP="00AE4BC9">
            <w:pPr>
              <w:jc w:val="center"/>
              <w:rPr>
                <w:rFonts w:ascii="Calibri" w:hAnsi="Calibri"/>
                <w:sz w:val="17"/>
                <w:szCs w:val="17"/>
              </w:rPr>
            </w:pPr>
            <w:proofErr w:type="spellStart"/>
            <w:r w:rsidRPr="00397FEC">
              <w:rPr>
                <w:rFonts w:ascii="Calibri" w:hAnsi="Calibri"/>
                <w:sz w:val="17"/>
                <w:szCs w:val="17"/>
              </w:rPr>
              <w:t>Håndbold-pige</w:t>
            </w:r>
            <w:proofErr w:type="spellEnd"/>
            <w:r w:rsidRPr="00397FEC">
              <w:rPr>
                <w:rFonts w:ascii="Calibri" w:hAnsi="Calibri"/>
                <w:sz w:val="17"/>
                <w:szCs w:val="17"/>
              </w:rPr>
              <w:t xml:space="preserve"> x</w:t>
            </w:r>
          </w:p>
          <w:p w:rsidR="005B2AF2" w:rsidRDefault="00AE4BC9" w:rsidP="00025E6A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085EE8">
              <w:rPr>
                <w:rFonts w:ascii="Calibri" w:hAnsi="Calibri"/>
                <w:sz w:val="17"/>
                <w:szCs w:val="17"/>
                <w:lang w:val="en-US"/>
              </w:rPr>
              <w:t>Volleyball</w:t>
            </w:r>
          </w:p>
          <w:p w:rsidR="00010520" w:rsidRDefault="00010520" w:rsidP="00025E6A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:rsidR="00762ECB" w:rsidRDefault="00762ECB" w:rsidP="00DF7C8E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9.b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kf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(mw</w:t>
            </w:r>
            <w:r w:rsidR="00990C96">
              <w:rPr>
                <w:rFonts w:ascii="Calibri" w:hAnsi="Calibri"/>
                <w:sz w:val="17"/>
                <w:szCs w:val="17"/>
                <w:lang w:val="en-US"/>
              </w:rPr>
              <w:t>-f2)</w:t>
            </w:r>
          </w:p>
          <w:p w:rsidR="005F365A" w:rsidRPr="005F365A" w:rsidRDefault="005F365A" w:rsidP="005F365A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10.d eng (lp-f4)</w:t>
            </w:r>
          </w:p>
          <w:p w:rsidR="00007361" w:rsidRDefault="00007361" w:rsidP="00007361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:rsidR="00554014" w:rsidRPr="00025E6A" w:rsidRDefault="00762ECB" w:rsidP="00DF7C8E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10.5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fy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/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ke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jk-</w:t>
            </w:r>
            <w:r w:rsidR="003D77BD">
              <w:rPr>
                <w:rFonts w:ascii="Calibri" w:hAnsi="Calibri"/>
                <w:sz w:val="17"/>
                <w:szCs w:val="17"/>
                <w:lang w:val="en-US"/>
              </w:rPr>
              <w:t>nf</w:t>
            </w:r>
            <w:proofErr w:type="spellEnd"/>
            <w:r w:rsidR="003D77BD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8C0E75" w:rsidRDefault="008C0E75" w:rsidP="008C0E75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9.a mat (</w:t>
            </w:r>
            <w:proofErr w:type="spellStart"/>
            <w:r w:rsidRPr="00AE6F64">
              <w:rPr>
                <w:rFonts w:ascii="Calibri" w:hAnsi="Calibri"/>
                <w:b/>
                <w:sz w:val="17"/>
                <w:szCs w:val="17"/>
                <w:lang w:val="en-US"/>
              </w:rPr>
              <w:t>akt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/mw-f1)</w:t>
            </w:r>
          </w:p>
          <w:p w:rsidR="0056284C" w:rsidRDefault="0056284C" w:rsidP="006F25C8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9.b mat (oj-f2)</w:t>
            </w:r>
          </w:p>
          <w:p w:rsidR="00472CB8" w:rsidRDefault="00472CB8" w:rsidP="006F25C8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10.a mat (lhs-</w:t>
            </w:r>
            <w:r w:rsidR="00887A4D">
              <w:rPr>
                <w:rFonts w:ascii="Calibri" w:hAnsi="Calibri"/>
                <w:sz w:val="17"/>
                <w:szCs w:val="17"/>
                <w:lang w:val="en-US"/>
              </w:rPr>
              <w:t>5</w:t>
            </w:r>
            <w:r w:rsidR="00F12361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:rsidR="00472CB8" w:rsidRPr="00873934" w:rsidRDefault="003C0BCF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10.b da (lk-7)</w:t>
            </w:r>
          </w:p>
          <w:p w:rsidR="0056284C" w:rsidRPr="00873934" w:rsidRDefault="0056284C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10.c mat (lh-</w:t>
            </w:r>
            <w:r w:rsidR="00146BC4" w:rsidRPr="00873934">
              <w:rPr>
                <w:rFonts w:ascii="Calibri" w:hAnsi="Calibri"/>
                <w:sz w:val="17"/>
                <w:szCs w:val="17"/>
              </w:rPr>
              <w:t>nf</w:t>
            </w:r>
            <w:r w:rsidRPr="00873934">
              <w:rPr>
                <w:rFonts w:ascii="Calibri" w:hAnsi="Calibri"/>
                <w:sz w:val="17"/>
                <w:szCs w:val="17"/>
              </w:rPr>
              <w:t>)</w:t>
            </w:r>
          </w:p>
          <w:p w:rsidR="00A21714" w:rsidRPr="00A21714" w:rsidRDefault="00A21714" w:rsidP="00A21714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10.e da (mkw-f3)</w:t>
            </w:r>
          </w:p>
          <w:p w:rsidR="005D5359" w:rsidRPr="00873934" w:rsidRDefault="00790005" w:rsidP="0079000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10.f da (afr-</w:t>
            </w:r>
            <w:r w:rsidR="00605D02" w:rsidRPr="00873934">
              <w:rPr>
                <w:rFonts w:ascii="Calibri" w:hAnsi="Calibri"/>
                <w:sz w:val="17"/>
                <w:szCs w:val="17"/>
              </w:rPr>
              <w:t>4</w:t>
            </w:r>
            <w:r w:rsidRPr="00873934">
              <w:rPr>
                <w:rFonts w:ascii="Calibri" w:hAnsi="Calibri"/>
                <w:sz w:val="17"/>
                <w:szCs w:val="17"/>
              </w:rPr>
              <w:t>)</w:t>
            </w:r>
          </w:p>
          <w:p w:rsidR="00007361" w:rsidRDefault="00007361" w:rsidP="00790005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:rsidR="00007361" w:rsidRPr="00007361" w:rsidRDefault="00007361" w:rsidP="0000736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10.4 ty (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bs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-f4)</w:t>
            </w:r>
          </w:p>
        </w:tc>
      </w:tr>
      <w:tr w:rsidR="006C6171" w:rsidRPr="005F5B91" w:rsidTr="006F25C8">
        <w:trPr>
          <w:trHeight w:val="706"/>
        </w:trPr>
        <w:tc>
          <w:tcPr>
            <w:tcW w:w="1594" w:type="dxa"/>
            <w:vAlign w:val="center"/>
          </w:tcPr>
          <w:p w:rsidR="006C6171" w:rsidRPr="00397FEC" w:rsidRDefault="006C6171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8.30-9.15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0D29DC" w:rsidRPr="00397FEC" w:rsidRDefault="000D29DC" w:rsidP="000D29D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:rsidR="000D29DC" w:rsidRPr="00397FEC" w:rsidRDefault="000D29DC" w:rsidP="000D29D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Fodbold-drenge</w:t>
            </w:r>
          </w:p>
          <w:p w:rsidR="000D29DC" w:rsidRDefault="000D29DC" w:rsidP="000D29DC">
            <w:pPr>
              <w:jc w:val="center"/>
              <w:rPr>
                <w:rFonts w:ascii="Calibri" w:hAnsi="Calibri"/>
                <w:sz w:val="17"/>
                <w:szCs w:val="17"/>
              </w:rPr>
            </w:pPr>
            <w:proofErr w:type="spellStart"/>
            <w:r w:rsidRPr="00397FEC">
              <w:rPr>
                <w:rFonts w:ascii="Calibri" w:hAnsi="Calibri"/>
                <w:sz w:val="17"/>
                <w:szCs w:val="17"/>
              </w:rPr>
              <w:t>Håndbold-pige</w:t>
            </w:r>
            <w:proofErr w:type="spellEnd"/>
            <w:r w:rsidRPr="00397FEC">
              <w:rPr>
                <w:rFonts w:ascii="Calibri" w:hAnsi="Calibri"/>
                <w:sz w:val="17"/>
                <w:szCs w:val="17"/>
              </w:rPr>
              <w:t xml:space="preserve"> x</w:t>
            </w:r>
          </w:p>
          <w:p w:rsidR="004157DE" w:rsidRDefault="000D29DC" w:rsidP="00025E6A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F23E5B">
              <w:rPr>
                <w:rFonts w:ascii="Calibri" w:hAnsi="Calibri"/>
                <w:sz w:val="17"/>
                <w:szCs w:val="17"/>
                <w:lang w:val="en-US"/>
              </w:rPr>
              <w:t>Volleyball</w:t>
            </w:r>
          </w:p>
          <w:p w:rsidR="00554014" w:rsidRDefault="00554014" w:rsidP="006F25C8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:rsidR="00F145B0" w:rsidRDefault="00F145B0" w:rsidP="006F25C8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9.b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nf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jk-nf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:rsidR="00F145B0" w:rsidRPr="00873934" w:rsidRDefault="00F145B0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10.c da (ch-</w:t>
            </w:r>
            <w:r w:rsidR="00146BC4" w:rsidRPr="00873934">
              <w:rPr>
                <w:rFonts w:ascii="Calibri" w:hAnsi="Calibri"/>
                <w:sz w:val="17"/>
                <w:szCs w:val="17"/>
              </w:rPr>
              <w:t>f2</w:t>
            </w:r>
            <w:r w:rsidRPr="00873934">
              <w:rPr>
                <w:rFonts w:ascii="Calibri" w:hAnsi="Calibri"/>
                <w:sz w:val="17"/>
                <w:szCs w:val="17"/>
              </w:rPr>
              <w:t>)</w:t>
            </w:r>
          </w:p>
          <w:p w:rsidR="00887A4D" w:rsidRDefault="00887A4D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10.d eng (lp-f4)</w:t>
            </w:r>
          </w:p>
          <w:p w:rsidR="00006536" w:rsidRDefault="00006536" w:rsidP="00DF7C8E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10.f mat (lhs-</w:t>
            </w:r>
            <w:r w:rsidR="00605D02">
              <w:rPr>
                <w:rFonts w:ascii="Calibri" w:hAnsi="Calibri"/>
                <w:sz w:val="17"/>
                <w:szCs w:val="17"/>
                <w:lang w:val="en-US"/>
              </w:rPr>
              <w:t>4</w:t>
            </w:r>
            <w:r w:rsidR="003D77BD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:rsidR="00761390" w:rsidRDefault="00761390" w:rsidP="00DF7C8E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:rsidR="00761390" w:rsidRPr="00025E6A" w:rsidRDefault="00761390" w:rsidP="00DF7C8E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10.5 ty (mkw-f3</w:t>
            </w:r>
            <w:r w:rsidRPr="00873934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AE4BC9" w:rsidRPr="00397FEC" w:rsidRDefault="00AE4BC9" w:rsidP="00AE4BC9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:rsidR="00AE4BC9" w:rsidRPr="00397FEC" w:rsidRDefault="00AE4BC9" w:rsidP="00AE4BC9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Fodbold-drenge</w:t>
            </w:r>
          </w:p>
          <w:p w:rsidR="00AE4BC9" w:rsidRDefault="00AE4BC9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proofErr w:type="spellStart"/>
            <w:r w:rsidRPr="00397FEC">
              <w:rPr>
                <w:rFonts w:ascii="Calibri" w:hAnsi="Calibri"/>
                <w:sz w:val="17"/>
                <w:szCs w:val="17"/>
              </w:rPr>
              <w:t>Håndbold-pige</w:t>
            </w:r>
            <w:proofErr w:type="spellEnd"/>
            <w:r w:rsidRPr="00397FEC">
              <w:rPr>
                <w:rFonts w:ascii="Calibri" w:hAnsi="Calibri"/>
                <w:sz w:val="17"/>
                <w:szCs w:val="17"/>
              </w:rPr>
              <w:t xml:space="preserve"> x</w:t>
            </w:r>
          </w:p>
          <w:p w:rsidR="005B4BA2" w:rsidRDefault="00AE4BC9" w:rsidP="006F25C8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F23E5B">
              <w:rPr>
                <w:rFonts w:ascii="Calibri" w:hAnsi="Calibri"/>
                <w:sz w:val="17"/>
                <w:szCs w:val="17"/>
                <w:lang w:val="en-US"/>
              </w:rPr>
              <w:t>Volleyba</w:t>
            </w:r>
            <w:r w:rsidRPr="00CD0F9E">
              <w:rPr>
                <w:rFonts w:ascii="Calibri" w:hAnsi="Calibri"/>
                <w:sz w:val="17"/>
                <w:szCs w:val="17"/>
                <w:lang w:val="en-US"/>
              </w:rPr>
              <w:t>ll</w:t>
            </w:r>
          </w:p>
          <w:p w:rsidR="00554014" w:rsidRDefault="00554014" w:rsidP="006F25C8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:rsidR="008104EA" w:rsidRDefault="00960332" w:rsidP="006F25C8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9.b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kf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(mw</w:t>
            </w:r>
            <w:r w:rsidR="00990C96">
              <w:rPr>
                <w:rFonts w:ascii="Calibri" w:hAnsi="Calibri"/>
                <w:sz w:val="17"/>
                <w:szCs w:val="17"/>
                <w:lang w:val="en-US"/>
              </w:rPr>
              <w:t>-f2)</w:t>
            </w:r>
          </w:p>
          <w:p w:rsidR="00424ACE" w:rsidRPr="00873934" w:rsidRDefault="00424ACE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10.c mat (lh-</w:t>
            </w:r>
            <w:r w:rsidR="00146BC4" w:rsidRPr="00873934">
              <w:rPr>
                <w:rFonts w:ascii="Calibri" w:hAnsi="Calibri"/>
                <w:sz w:val="17"/>
                <w:szCs w:val="17"/>
              </w:rPr>
              <w:t>nf</w:t>
            </w:r>
            <w:r w:rsidR="00F145B0" w:rsidRPr="00873934">
              <w:rPr>
                <w:rFonts w:ascii="Calibri" w:hAnsi="Calibri"/>
                <w:sz w:val="17"/>
                <w:szCs w:val="17"/>
              </w:rPr>
              <w:t>)</w:t>
            </w:r>
          </w:p>
          <w:p w:rsidR="005D5359" w:rsidRPr="00873934" w:rsidRDefault="005D5359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10.d da (ma-</w:t>
            </w:r>
            <w:r w:rsidR="00887A4D" w:rsidRPr="00873934">
              <w:rPr>
                <w:rFonts w:ascii="Calibri" w:hAnsi="Calibri"/>
                <w:sz w:val="17"/>
                <w:szCs w:val="17"/>
              </w:rPr>
              <w:t>f4</w:t>
            </w:r>
            <w:r w:rsidR="003D77BD">
              <w:rPr>
                <w:rFonts w:ascii="Calibri" w:hAnsi="Calibri"/>
                <w:sz w:val="17"/>
                <w:szCs w:val="17"/>
              </w:rPr>
              <w:t>)</w:t>
            </w:r>
          </w:p>
          <w:p w:rsidR="00795C2B" w:rsidRDefault="00605D02" w:rsidP="00795C2B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10.e da (mkw-f3)</w:t>
            </w:r>
          </w:p>
          <w:p w:rsidR="005D5359" w:rsidRPr="00873934" w:rsidRDefault="00006536" w:rsidP="00DF7C8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10.f da (afr-</w:t>
            </w:r>
            <w:r w:rsidR="00605D02" w:rsidRPr="00873934">
              <w:rPr>
                <w:rFonts w:ascii="Calibri" w:hAnsi="Calibri"/>
                <w:sz w:val="17"/>
                <w:szCs w:val="17"/>
              </w:rPr>
              <w:t>4</w:t>
            </w:r>
            <w:r w:rsidR="003D77BD" w:rsidRPr="00873934">
              <w:rPr>
                <w:rFonts w:ascii="Calibri" w:hAnsi="Calibri"/>
                <w:sz w:val="17"/>
                <w:szCs w:val="17"/>
              </w:rPr>
              <w:t>)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90005" w:rsidRDefault="00790005" w:rsidP="00790005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9.a ty (bs-f1)</w:t>
            </w:r>
          </w:p>
          <w:p w:rsidR="00CA2E56" w:rsidRDefault="00CA2E56" w:rsidP="00CA2E56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9.b mat (oj-f2)</w:t>
            </w:r>
          </w:p>
          <w:p w:rsidR="00FA22CB" w:rsidRPr="00873934" w:rsidRDefault="00FA22CB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10.a da (se-</w:t>
            </w:r>
            <w:r w:rsidR="00887A4D" w:rsidRPr="00873934">
              <w:rPr>
                <w:rFonts w:ascii="Calibri" w:hAnsi="Calibri"/>
                <w:sz w:val="17"/>
                <w:szCs w:val="17"/>
              </w:rPr>
              <w:t>5</w:t>
            </w:r>
            <w:r w:rsidR="00F12361" w:rsidRPr="00873934">
              <w:rPr>
                <w:rFonts w:ascii="Calibri" w:hAnsi="Calibri"/>
                <w:sz w:val="17"/>
                <w:szCs w:val="17"/>
              </w:rPr>
              <w:t>)</w:t>
            </w:r>
          </w:p>
          <w:p w:rsidR="00007361" w:rsidRPr="00873934" w:rsidRDefault="00007361" w:rsidP="0000736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10.b mat (pk-7)</w:t>
            </w:r>
          </w:p>
          <w:p w:rsidR="00B920F1" w:rsidRPr="00873934" w:rsidRDefault="00B920F1" w:rsidP="00B920F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10.d da (ma</w:t>
            </w:r>
            <w:r>
              <w:rPr>
                <w:rFonts w:ascii="Calibri" w:hAnsi="Calibri"/>
                <w:sz w:val="17"/>
                <w:szCs w:val="17"/>
              </w:rPr>
              <w:t>-f4)</w:t>
            </w:r>
          </w:p>
          <w:p w:rsidR="00910340" w:rsidRDefault="00605D02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10.e eng (mi-f3)</w:t>
            </w:r>
          </w:p>
          <w:p w:rsidR="00646401" w:rsidRDefault="00646401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10.f mat (lhs-4)</w:t>
            </w:r>
          </w:p>
          <w:p w:rsidR="00007361" w:rsidRDefault="00007361" w:rsidP="006F25C8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:rsidR="00B920F1" w:rsidRDefault="00B920F1" w:rsidP="006F25C8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10.3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fy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/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ke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lh-nf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:rsidR="000F43D5" w:rsidRPr="002515D6" w:rsidRDefault="000F43D5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520FA1" w:rsidRPr="00397FEC" w:rsidRDefault="00520FA1" w:rsidP="00520FA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:rsidR="00520FA1" w:rsidRPr="00397FEC" w:rsidRDefault="00520FA1" w:rsidP="00520FA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Fodbold-drenge</w:t>
            </w:r>
          </w:p>
          <w:p w:rsidR="00520FA1" w:rsidRDefault="00520FA1" w:rsidP="00520FA1">
            <w:pPr>
              <w:jc w:val="center"/>
              <w:rPr>
                <w:rFonts w:ascii="Calibri" w:hAnsi="Calibri"/>
                <w:sz w:val="17"/>
                <w:szCs w:val="17"/>
              </w:rPr>
            </w:pPr>
            <w:proofErr w:type="spellStart"/>
            <w:r w:rsidRPr="00397FEC">
              <w:rPr>
                <w:rFonts w:ascii="Calibri" w:hAnsi="Calibri"/>
                <w:sz w:val="17"/>
                <w:szCs w:val="17"/>
              </w:rPr>
              <w:t>Håndbold-pige</w:t>
            </w:r>
            <w:proofErr w:type="spellEnd"/>
            <w:r w:rsidRPr="00397FEC">
              <w:rPr>
                <w:rFonts w:ascii="Calibri" w:hAnsi="Calibri"/>
                <w:sz w:val="17"/>
                <w:szCs w:val="17"/>
              </w:rPr>
              <w:t xml:space="preserve"> x</w:t>
            </w:r>
          </w:p>
          <w:p w:rsidR="00520FA1" w:rsidRDefault="00520FA1" w:rsidP="00520FA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085EE8">
              <w:rPr>
                <w:rFonts w:ascii="Calibri" w:hAnsi="Calibri"/>
                <w:sz w:val="17"/>
                <w:szCs w:val="17"/>
                <w:lang w:val="en-US"/>
              </w:rPr>
              <w:t>Volleyball</w:t>
            </w:r>
          </w:p>
          <w:p w:rsidR="00554014" w:rsidRDefault="00554014" w:rsidP="00520FA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:rsidR="00762ECB" w:rsidRDefault="00762ECB" w:rsidP="004C4C5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9.b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kf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(mw</w:t>
            </w:r>
            <w:r w:rsidR="00990C96">
              <w:rPr>
                <w:rFonts w:ascii="Calibri" w:hAnsi="Calibri"/>
                <w:sz w:val="17"/>
                <w:szCs w:val="17"/>
                <w:lang w:val="en-US"/>
              </w:rPr>
              <w:t>-f2)</w:t>
            </w:r>
          </w:p>
          <w:p w:rsidR="00FA22CB" w:rsidRPr="005F365A" w:rsidRDefault="005F365A" w:rsidP="005F365A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10.d eng (lp-f4)</w:t>
            </w:r>
          </w:p>
          <w:p w:rsidR="00762ECB" w:rsidRPr="00554014" w:rsidRDefault="00762ECB" w:rsidP="004C4C5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10.5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fy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/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ke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jk-</w:t>
            </w:r>
            <w:r w:rsidR="003D77BD">
              <w:rPr>
                <w:rFonts w:ascii="Calibri" w:hAnsi="Calibri"/>
                <w:sz w:val="17"/>
                <w:szCs w:val="17"/>
                <w:lang w:val="en-US"/>
              </w:rPr>
              <w:t>nf</w:t>
            </w:r>
            <w:proofErr w:type="spellEnd"/>
            <w:r w:rsidR="003D77BD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E75" w:rsidRDefault="008C0E75" w:rsidP="008C0E75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9.a mat (</w:t>
            </w:r>
            <w:proofErr w:type="spellStart"/>
            <w:r w:rsidRPr="00AE6F64">
              <w:rPr>
                <w:rFonts w:ascii="Calibri" w:hAnsi="Calibri"/>
                <w:b/>
                <w:sz w:val="17"/>
                <w:szCs w:val="17"/>
                <w:lang w:val="en-US"/>
              </w:rPr>
              <w:t>akt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/mw-f1)</w:t>
            </w:r>
          </w:p>
          <w:p w:rsidR="0056284C" w:rsidRDefault="0056284C" w:rsidP="006F25C8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9.b mat (oj-f2)</w:t>
            </w:r>
          </w:p>
          <w:p w:rsidR="00472CB8" w:rsidRDefault="00472CB8" w:rsidP="006F25C8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10.a mat (lhs-</w:t>
            </w:r>
            <w:r w:rsidR="00887A4D">
              <w:rPr>
                <w:rFonts w:ascii="Calibri" w:hAnsi="Calibri"/>
                <w:sz w:val="17"/>
                <w:szCs w:val="17"/>
                <w:lang w:val="en-US"/>
              </w:rPr>
              <w:t>5</w:t>
            </w:r>
            <w:r w:rsidR="00F12361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:rsidR="00472CB8" w:rsidRPr="00873934" w:rsidRDefault="003C0BCF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10.b da (lk-7)</w:t>
            </w:r>
          </w:p>
          <w:p w:rsidR="0056284C" w:rsidRPr="00873934" w:rsidRDefault="0056284C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10.c mat (lh-</w:t>
            </w:r>
            <w:r w:rsidR="00146BC4" w:rsidRPr="00873934">
              <w:rPr>
                <w:rFonts w:ascii="Calibri" w:hAnsi="Calibri"/>
                <w:sz w:val="17"/>
                <w:szCs w:val="17"/>
              </w:rPr>
              <w:t>nf</w:t>
            </w:r>
            <w:r w:rsidRPr="00873934">
              <w:rPr>
                <w:rFonts w:ascii="Calibri" w:hAnsi="Calibri"/>
                <w:sz w:val="17"/>
                <w:szCs w:val="17"/>
              </w:rPr>
              <w:t>)</w:t>
            </w:r>
          </w:p>
          <w:p w:rsidR="00B77207" w:rsidRPr="00A21714" w:rsidRDefault="00B77207" w:rsidP="00B77207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10.e da (mkw-f3)</w:t>
            </w:r>
          </w:p>
          <w:p w:rsidR="00790005" w:rsidRPr="00873934" w:rsidRDefault="00790005" w:rsidP="0079000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10.f da (afr-</w:t>
            </w:r>
            <w:r w:rsidR="00605D02" w:rsidRPr="00873934">
              <w:rPr>
                <w:rFonts w:ascii="Calibri" w:hAnsi="Calibri"/>
                <w:sz w:val="17"/>
                <w:szCs w:val="17"/>
              </w:rPr>
              <w:t>4</w:t>
            </w:r>
            <w:r w:rsidRPr="00873934">
              <w:rPr>
                <w:rFonts w:ascii="Calibri" w:hAnsi="Calibri"/>
                <w:sz w:val="17"/>
                <w:szCs w:val="17"/>
              </w:rPr>
              <w:t>)</w:t>
            </w:r>
          </w:p>
          <w:p w:rsidR="00007361" w:rsidRDefault="00007361" w:rsidP="00790005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:rsidR="00007361" w:rsidRPr="00007361" w:rsidRDefault="00007361" w:rsidP="0000736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10.4 ty (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bs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-f4)</w:t>
            </w:r>
          </w:p>
          <w:p w:rsidR="005D5359" w:rsidRPr="00FC0EB1" w:rsidRDefault="005D5359" w:rsidP="00790005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6C6171" w:rsidRPr="00397FEC" w:rsidTr="003C0BCF">
        <w:trPr>
          <w:trHeight w:val="666"/>
        </w:trPr>
        <w:tc>
          <w:tcPr>
            <w:tcW w:w="1594" w:type="dxa"/>
            <w:shd w:val="clear" w:color="auto" w:fill="C2D69B" w:themeFill="accent3" w:themeFillTint="99"/>
            <w:vAlign w:val="center"/>
          </w:tcPr>
          <w:p w:rsidR="006C6171" w:rsidRPr="00397FEC" w:rsidRDefault="006C6171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9.15-9.45</w:t>
            </w:r>
          </w:p>
        </w:tc>
        <w:tc>
          <w:tcPr>
            <w:tcW w:w="2799" w:type="dxa"/>
            <w:shd w:val="clear" w:color="auto" w:fill="C2D69B" w:themeFill="accent3" w:themeFillTint="99"/>
            <w:vAlign w:val="center"/>
          </w:tcPr>
          <w:p w:rsidR="006C6171" w:rsidRPr="00397FEC" w:rsidRDefault="0025593A" w:rsidP="00397FEC">
            <w:pPr>
              <w:jc w:val="center"/>
              <w:rPr>
                <w:rFonts w:ascii="Calibri" w:hAnsi="Calibri"/>
                <w:i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Forfriskning</w:t>
            </w:r>
          </w:p>
        </w:tc>
        <w:tc>
          <w:tcPr>
            <w:tcW w:w="2800" w:type="dxa"/>
            <w:shd w:val="clear" w:color="auto" w:fill="C2D69B" w:themeFill="accent3" w:themeFillTint="99"/>
            <w:vAlign w:val="center"/>
          </w:tcPr>
          <w:p w:rsidR="006C6171" w:rsidRPr="00397FEC" w:rsidRDefault="0025593A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Forfriskning</w:t>
            </w:r>
          </w:p>
        </w:tc>
        <w:tc>
          <w:tcPr>
            <w:tcW w:w="2800" w:type="dxa"/>
            <w:shd w:val="clear" w:color="auto" w:fill="C2D69B" w:themeFill="accent3" w:themeFillTint="99"/>
            <w:vAlign w:val="center"/>
          </w:tcPr>
          <w:p w:rsidR="006C6171" w:rsidRPr="00397FEC" w:rsidRDefault="0025593A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Forfriskning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C6171" w:rsidRPr="00397FEC" w:rsidRDefault="0025593A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Forfriskning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F3ADF" w:rsidRPr="00397FEC" w:rsidRDefault="00685A3A" w:rsidP="002F3ADF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Forfriskning</w:t>
            </w:r>
          </w:p>
        </w:tc>
      </w:tr>
      <w:tr w:rsidR="00CA5CEC" w:rsidRPr="00412BC3" w:rsidTr="005F21BB">
        <w:trPr>
          <w:trHeight w:val="700"/>
        </w:trPr>
        <w:tc>
          <w:tcPr>
            <w:tcW w:w="1594" w:type="dxa"/>
            <w:vAlign w:val="center"/>
          </w:tcPr>
          <w:p w:rsidR="00CA5CEC" w:rsidRPr="00397FEC" w:rsidRDefault="00CA5CEC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9.45-10.30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:rsidR="00CA5CEC" w:rsidRPr="00397FEC" w:rsidRDefault="00CA5CEC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:rsidR="00CA5CEC" w:rsidRDefault="00CA5CEC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Fodbold-piger</w:t>
            </w:r>
          </w:p>
          <w:p w:rsidR="00CA5CEC" w:rsidRPr="00397FEC" w:rsidRDefault="00CA5CEC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Håndbold-drenge</w:t>
            </w:r>
          </w:p>
          <w:p w:rsidR="00CA5CEC" w:rsidRPr="005F21BB" w:rsidRDefault="00CA5CEC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  <w:proofErr w:type="spellStart"/>
            <w:r w:rsidRPr="005F21BB">
              <w:rPr>
                <w:rFonts w:ascii="Calibri" w:hAnsi="Calibri"/>
                <w:sz w:val="17"/>
                <w:szCs w:val="17"/>
              </w:rPr>
              <w:t>Håndbold-pige</w:t>
            </w:r>
            <w:proofErr w:type="spellEnd"/>
            <w:r w:rsidRPr="005F21BB">
              <w:rPr>
                <w:rFonts w:ascii="Calibri" w:hAnsi="Calibri"/>
                <w:sz w:val="17"/>
                <w:szCs w:val="17"/>
              </w:rPr>
              <w:t xml:space="preserve"> y</w:t>
            </w:r>
          </w:p>
          <w:p w:rsidR="00CA5CEC" w:rsidRPr="005F21BB" w:rsidRDefault="00CA5CEC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Badminton</w:t>
            </w:r>
          </w:p>
          <w:p w:rsidR="00CA5CEC" w:rsidRDefault="00CA5CEC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Golf</w:t>
            </w:r>
          </w:p>
          <w:p w:rsidR="00CA5CEC" w:rsidRDefault="00CA5CEC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A91328">
              <w:rPr>
                <w:rFonts w:ascii="Calibri" w:hAnsi="Calibri"/>
                <w:sz w:val="17"/>
                <w:szCs w:val="17"/>
              </w:rPr>
              <w:t>Cykling</w:t>
            </w:r>
          </w:p>
          <w:p w:rsidR="00025E6A" w:rsidRPr="00873934" w:rsidRDefault="00025E6A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:rsidR="00472CB8" w:rsidRDefault="00A30AC7" w:rsidP="006F25C8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9.a ty (bs</w:t>
            </w:r>
            <w:r w:rsidR="00885539">
              <w:rPr>
                <w:rFonts w:ascii="Calibri" w:hAnsi="Calibri"/>
                <w:sz w:val="17"/>
                <w:szCs w:val="17"/>
                <w:lang w:val="en-US"/>
              </w:rPr>
              <w:t>-f1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:rsidR="00DC0269" w:rsidRDefault="00DC0269" w:rsidP="006F25C8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10.a da (se-</w:t>
            </w:r>
            <w:r w:rsidR="00887A4D">
              <w:rPr>
                <w:rFonts w:ascii="Calibri" w:hAnsi="Calibri"/>
                <w:sz w:val="17"/>
                <w:szCs w:val="17"/>
                <w:lang w:val="en-US"/>
              </w:rPr>
              <w:t>5</w:t>
            </w:r>
            <w:r w:rsidR="00F12361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:rsidR="00472CB8" w:rsidRPr="00136BC5" w:rsidRDefault="003C0BCF" w:rsidP="00554014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10.b da (lk-7)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CA5CEC" w:rsidRPr="00873934" w:rsidRDefault="00CA5CEC" w:rsidP="00CA5CEC">
            <w:pPr>
              <w:rPr>
                <w:rFonts w:ascii="Calibri" w:hAnsi="Calibri"/>
                <w:sz w:val="17"/>
                <w:szCs w:val="17"/>
              </w:rPr>
            </w:pPr>
          </w:p>
          <w:p w:rsidR="00CA5CEC" w:rsidRPr="00397FEC" w:rsidRDefault="00CA5CEC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:rsidR="00CA5CEC" w:rsidRDefault="00CA5CEC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Fodbold-piger</w:t>
            </w:r>
          </w:p>
          <w:p w:rsidR="00CA5CEC" w:rsidRPr="00397FEC" w:rsidRDefault="00CA5CEC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Håndbold-drenge</w:t>
            </w:r>
          </w:p>
          <w:p w:rsidR="00CA5CEC" w:rsidRPr="005F21BB" w:rsidRDefault="00CA5CEC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  <w:proofErr w:type="spellStart"/>
            <w:r w:rsidRPr="005F21BB">
              <w:rPr>
                <w:rFonts w:ascii="Calibri" w:hAnsi="Calibri"/>
                <w:sz w:val="17"/>
                <w:szCs w:val="17"/>
              </w:rPr>
              <w:t>Håndbold-pige</w:t>
            </w:r>
            <w:proofErr w:type="spellEnd"/>
            <w:r w:rsidRPr="005F21BB">
              <w:rPr>
                <w:rFonts w:ascii="Calibri" w:hAnsi="Calibri"/>
                <w:sz w:val="17"/>
                <w:szCs w:val="17"/>
              </w:rPr>
              <w:t xml:space="preserve"> y</w:t>
            </w:r>
          </w:p>
          <w:p w:rsidR="00CA5CEC" w:rsidRPr="005F21BB" w:rsidRDefault="00CA5CEC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Badminton</w:t>
            </w:r>
          </w:p>
          <w:p w:rsidR="00CA5CEC" w:rsidRDefault="00CA5CEC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Golf</w:t>
            </w:r>
          </w:p>
          <w:p w:rsidR="00CA5CEC" w:rsidRDefault="00CA5CEC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A91328">
              <w:rPr>
                <w:rFonts w:ascii="Calibri" w:hAnsi="Calibri"/>
                <w:sz w:val="17"/>
                <w:szCs w:val="17"/>
              </w:rPr>
              <w:t>Cykling</w:t>
            </w:r>
          </w:p>
          <w:p w:rsidR="00025E6A" w:rsidRDefault="00025E6A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:rsidR="002D001A" w:rsidRDefault="002D001A" w:rsidP="002D001A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9.a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kf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(mw-f1)</w:t>
            </w:r>
          </w:p>
          <w:p w:rsidR="00FA22CB" w:rsidRDefault="00FA22CB" w:rsidP="00554014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:rsidR="003C0BCF" w:rsidRDefault="003C0BCF" w:rsidP="003C0BCF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10.1 ty (lm-5)</w:t>
            </w:r>
          </w:p>
          <w:p w:rsidR="005D5386" w:rsidRPr="00554014" w:rsidRDefault="005D5386" w:rsidP="004C4C5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10.2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fy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/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ke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lh-</w:t>
            </w:r>
            <w:r w:rsidR="00F12361">
              <w:rPr>
                <w:rFonts w:ascii="Calibri" w:hAnsi="Calibri"/>
                <w:sz w:val="17"/>
                <w:szCs w:val="17"/>
                <w:lang w:val="en-US"/>
              </w:rPr>
              <w:t>nf</w:t>
            </w:r>
            <w:proofErr w:type="spellEnd"/>
            <w:r w:rsidR="00F12361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025E6A" w:rsidRPr="00873934" w:rsidRDefault="00025E6A" w:rsidP="00CA5CEC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:rsidR="008C0E75" w:rsidRDefault="00790005" w:rsidP="00790005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9.a mat (</w:t>
            </w:r>
            <w:proofErr w:type="spellStart"/>
            <w:r w:rsidRPr="00E820A4">
              <w:rPr>
                <w:rFonts w:ascii="Calibri" w:hAnsi="Calibri"/>
                <w:b/>
                <w:sz w:val="17"/>
                <w:szCs w:val="17"/>
                <w:lang w:val="en-US"/>
              </w:rPr>
              <w:t>akt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/mw-f1)</w:t>
            </w:r>
          </w:p>
          <w:p w:rsidR="00790005" w:rsidRDefault="00790005" w:rsidP="00790005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9.b ty (mkw-f2)</w:t>
            </w:r>
          </w:p>
          <w:p w:rsidR="00887A4D" w:rsidRDefault="00887A4D" w:rsidP="006F25C8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10.a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eng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(lp-5)</w:t>
            </w:r>
          </w:p>
          <w:p w:rsidR="00B920F1" w:rsidRDefault="003C0BCF" w:rsidP="0064640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10.b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eng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(rd-7)</w:t>
            </w:r>
          </w:p>
          <w:p w:rsidR="0047539C" w:rsidRPr="00873934" w:rsidRDefault="0047539C" w:rsidP="0047539C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873934">
              <w:rPr>
                <w:rFonts w:ascii="Calibri" w:hAnsi="Calibri"/>
                <w:sz w:val="17"/>
                <w:szCs w:val="17"/>
                <w:lang w:val="en-US"/>
              </w:rPr>
              <w:t>10.c eng (bs-</w:t>
            </w:r>
            <w:r w:rsidR="00745B53" w:rsidRPr="00873934">
              <w:rPr>
                <w:rFonts w:ascii="Calibri" w:hAnsi="Calibri"/>
                <w:sz w:val="17"/>
                <w:szCs w:val="17"/>
                <w:lang w:val="en-US"/>
              </w:rPr>
              <w:t>f4</w:t>
            </w:r>
            <w:r w:rsidRPr="00873934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:rsidR="00910340" w:rsidRDefault="00605D02" w:rsidP="00910340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10.e mat (jk-f3)</w:t>
            </w:r>
          </w:p>
          <w:p w:rsidR="00C24048" w:rsidRPr="00873934" w:rsidRDefault="00C24048" w:rsidP="005D5386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:rsidR="00646401" w:rsidRPr="00873934" w:rsidRDefault="00646401" w:rsidP="00B920F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10.4 fy/ke (mhk-nf)</w:t>
            </w:r>
          </w:p>
          <w:p w:rsidR="00646401" w:rsidRDefault="00646401" w:rsidP="00B920F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6F25C8">
              <w:rPr>
                <w:rFonts w:ascii="Calibri" w:hAnsi="Calibri"/>
                <w:sz w:val="17"/>
                <w:szCs w:val="17"/>
                <w:lang w:val="en-US"/>
              </w:rPr>
              <w:t>10.6 ty (lm-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4</w:t>
            </w:r>
            <w:r w:rsidRPr="006F25C8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:rsidR="00B920F1" w:rsidRPr="00025E6A" w:rsidRDefault="00B920F1" w:rsidP="00B920F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</w:tc>
        <w:tc>
          <w:tcPr>
            <w:tcW w:w="28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CEC" w:rsidRPr="00397FEC" w:rsidRDefault="00CA5CEC" w:rsidP="002F142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:rsidR="00CA5CEC" w:rsidRDefault="00CA5CEC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Fodbold-piger</w:t>
            </w:r>
          </w:p>
          <w:p w:rsidR="00CA5CEC" w:rsidRPr="00397FEC" w:rsidRDefault="00CA5CEC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Håndbold-drenge</w:t>
            </w:r>
          </w:p>
          <w:p w:rsidR="00CA5CEC" w:rsidRPr="005F21BB" w:rsidRDefault="00CA5CEC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  <w:proofErr w:type="spellStart"/>
            <w:r w:rsidRPr="005F21BB">
              <w:rPr>
                <w:rFonts w:ascii="Calibri" w:hAnsi="Calibri"/>
                <w:sz w:val="17"/>
                <w:szCs w:val="17"/>
              </w:rPr>
              <w:t>Håndbold-pige</w:t>
            </w:r>
            <w:proofErr w:type="spellEnd"/>
            <w:r w:rsidRPr="005F21BB">
              <w:rPr>
                <w:rFonts w:ascii="Calibri" w:hAnsi="Calibri"/>
                <w:sz w:val="17"/>
                <w:szCs w:val="17"/>
              </w:rPr>
              <w:t xml:space="preserve"> y</w:t>
            </w:r>
          </w:p>
          <w:p w:rsidR="00CA5CEC" w:rsidRPr="005F21BB" w:rsidRDefault="00CA5CEC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Badminton</w:t>
            </w:r>
          </w:p>
          <w:p w:rsidR="00CA5CEC" w:rsidRDefault="00CA5CEC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Golf</w:t>
            </w:r>
          </w:p>
          <w:p w:rsidR="00CA5CEC" w:rsidRDefault="00CA5CEC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A91328">
              <w:rPr>
                <w:rFonts w:ascii="Calibri" w:hAnsi="Calibri"/>
                <w:sz w:val="17"/>
                <w:szCs w:val="17"/>
              </w:rPr>
              <w:t>Cykling</w:t>
            </w:r>
          </w:p>
          <w:p w:rsidR="00AB7228" w:rsidRDefault="00AB7228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:rsidR="00C24048" w:rsidRDefault="00C24048" w:rsidP="006F25C8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9.a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nf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</w:t>
            </w:r>
            <w:proofErr w:type="spellStart"/>
            <w:r w:rsidRPr="00474996">
              <w:rPr>
                <w:rFonts w:ascii="Calibri" w:hAnsi="Calibri"/>
                <w:b/>
                <w:sz w:val="17"/>
                <w:szCs w:val="17"/>
                <w:lang w:val="en-US"/>
              </w:rPr>
              <w:t>jk</w:t>
            </w:r>
            <w:proofErr w:type="spellEnd"/>
            <w:r w:rsidR="00474996">
              <w:rPr>
                <w:rFonts w:ascii="Calibri" w:hAnsi="Calibri"/>
                <w:sz w:val="17"/>
                <w:szCs w:val="17"/>
                <w:lang w:val="en-US"/>
              </w:rPr>
              <w:t>/</w:t>
            </w:r>
            <w:proofErr w:type="spellStart"/>
            <w:r w:rsidR="00474996">
              <w:rPr>
                <w:rFonts w:ascii="Calibri" w:hAnsi="Calibri"/>
                <w:sz w:val="17"/>
                <w:szCs w:val="17"/>
                <w:lang w:val="en-US"/>
              </w:rPr>
              <w:t>mdj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-nf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:rsidR="00472CB8" w:rsidRPr="00873934" w:rsidRDefault="00472CB8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10.a eng (lp-</w:t>
            </w:r>
            <w:r w:rsidR="00887A4D" w:rsidRPr="00873934">
              <w:rPr>
                <w:rFonts w:ascii="Calibri" w:hAnsi="Calibri"/>
                <w:sz w:val="17"/>
                <w:szCs w:val="17"/>
              </w:rPr>
              <w:t>5</w:t>
            </w:r>
            <w:r w:rsidR="00F12361" w:rsidRPr="00873934">
              <w:rPr>
                <w:rFonts w:ascii="Calibri" w:hAnsi="Calibri"/>
                <w:sz w:val="17"/>
                <w:szCs w:val="17"/>
              </w:rPr>
              <w:t>)</w:t>
            </w:r>
          </w:p>
          <w:p w:rsidR="00472CB8" w:rsidRPr="00873934" w:rsidRDefault="003C0BCF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10.b da (lk-7)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84C" w:rsidRPr="00873934" w:rsidRDefault="0056284C" w:rsidP="0056284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9.a da (</w:t>
            </w:r>
            <w:r w:rsidRPr="00873934">
              <w:rPr>
                <w:rFonts w:ascii="Calibri" w:hAnsi="Calibri"/>
                <w:b/>
                <w:sz w:val="17"/>
                <w:szCs w:val="17"/>
              </w:rPr>
              <w:t>lp</w:t>
            </w:r>
            <w:r w:rsidRPr="00873934">
              <w:rPr>
                <w:rFonts w:ascii="Calibri" w:hAnsi="Calibri"/>
                <w:sz w:val="17"/>
                <w:szCs w:val="17"/>
              </w:rPr>
              <w:t>/lm-f1)</w:t>
            </w:r>
          </w:p>
          <w:p w:rsidR="0056284C" w:rsidRDefault="0056284C" w:rsidP="0056284C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9.b da (mw</w:t>
            </w:r>
            <w:r w:rsidRPr="00873934">
              <w:rPr>
                <w:rFonts w:ascii="Calibri" w:hAnsi="Calibri"/>
                <w:sz w:val="17"/>
                <w:szCs w:val="17"/>
              </w:rPr>
              <w:t>-f2)</w:t>
            </w:r>
          </w:p>
          <w:p w:rsidR="005D5359" w:rsidRDefault="005D5359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10.d mat (</w:t>
            </w:r>
            <w:r w:rsidR="00E820A4">
              <w:rPr>
                <w:rFonts w:ascii="Calibri" w:hAnsi="Calibri"/>
                <w:sz w:val="17"/>
                <w:szCs w:val="17"/>
              </w:rPr>
              <w:t>oj</w:t>
            </w:r>
            <w:r w:rsidR="00C97C05">
              <w:rPr>
                <w:rFonts w:ascii="Calibri" w:hAnsi="Calibri"/>
                <w:sz w:val="17"/>
                <w:szCs w:val="17"/>
              </w:rPr>
              <w:t>-</w:t>
            </w:r>
            <w:r w:rsidR="00887A4D">
              <w:rPr>
                <w:rFonts w:ascii="Calibri" w:hAnsi="Calibri"/>
                <w:sz w:val="17"/>
                <w:szCs w:val="17"/>
              </w:rPr>
              <w:t>f4</w:t>
            </w:r>
            <w:r w:rsidR="003D77BD">
              <w:rPr>
                <w:rFonts w:ascii="Calibri" w:hAnsi="Calibri"/>
                <w:sz w:val="17"/>
                <w:szCs w:val="17"/>
              </w:rPr>
              <w:t>)</w:t>
            </w:r>
          </w:p>
          <w:p w:rsidR="00A21714" w:rsidRDefault="00A21714" w:rsidP="00A21714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10.e mat (jk-f3)</w:t>
            </w:r>
          </w:p>
          <w:p w:rsidR="00790005" w:rsidRPr="00873934" w:rsidRDefault="00790005" w:rsidP="0079000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10.f eng (akt-</w:t>
            </w:r>
            <w:r w:rsidR="00605D02" w:rsidRPr="00873934">
              <w:rPr>
                <w:rFonts w:ascii="Calibri" w:hAnsi="Calibri"/>
                <w:sz w:val="17"/>
                <w:szCs w:val="17"/>
              </w:rPr>
              <w:t>4</w:t>
            </w:r>
            <w:r w:rsidRPr="00873934">
              <w:rPr>
                <w:rFonts w:ascii="Calibri" w:hAnsi="Calibri"/>
                <w:sz w:val="17"/>
                <w:szCs w:val="17"/>
              </w:rPr>
              <w:t>)</w:t>
            </w:r>
          </w:p>
          <w:p w:rsidR="00FA22CB" w:rsidRPr="00873934" w:rsidRDefault="00FA22CB" w:rsidP="004C4C51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:rsidR="00FA22CB" w:rsidRPr="00873934" w:rsidRDefault="00FA22CB" w:rsidP="002F142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10.1 fy/ke (mhk</w:t>
            </w:r>
            <w:r w:rsidR="00F12361" w:rsidRPr="00873934">
              <w:rPr>
                <w:rFonts w:ascii="Calibri" w:hAnsi="Calibri"/>
                <w:sz w:val="17"/>
                <w:szCs w:val="17"/>
              </w:rPr>
              <w:t>-nf</w:t>
            </w:r>
            <w:r w:rsidRPr="00873934">
              <w:rPr>
                <w:rFonts w:ascii="Calibri" w:hAnsi="Calibri"/>
                <w:sz w:val="17"/>
                <w:szCs w:val="17"/>
              </w:rPr>
              <w:t>)</w:t>
            </w:r>
          </w:p>
          <w:p w:rsidR="00007361" w:rsidRDefault="00007361" w:rsidP="0000736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10.2 ty (bs-7)</w:t>
            </w:r>
          </w:p>
          <w:p w:rsidR="00A16DBD" w:rsidRPr="00A30AC7" w:rsidRDefault="00A16DBD" w:rsidP="00A16DBD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10.3 ty (mkw-</w:t>
            </w:r>
            <w:r w:rsidR="00AE5CDB">
              <w:rPr>
                <w:rFonts w:ascii="Calibri" w:hAnsi="Calibri"/>
                <w:sz w:val="17"/>
                <w:szCs w:val="17"/>
                <w:lang w:val="en-US"/>
              </w:rPr>
              <w:t>5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</w:tc>
      </w:tr>
      <w:tr w:rsidR="00CA5CEC" w:rsidRPr="002617DD" w:rsidTr="00346094">
        <w:trPr>
          <w:trHeight w:val="692"/>
        </w:trPr>
        <w:tc>
          <w:tcPr>
            <w:tcW w:w="1594" w:type="dxa"/>
            <w:vAlign w:val="center"/>
          </w:tcPr>
          <w:p w:rsidR="00CA5CEC" w:rsidRPr="00397FEC" w:rsidRDefault="00CA5CEC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B76A8">
              <w:rPr>
                <w:rFonts w:ascii="Calibri" w:hAnsi="Calibri"/>
                <w:sz w:val="17"/>
                <w:szCs w:val="17"/>
                <w:lang w:val="en-US"/>
              </w:rPr>
              <w:t>10.30-1</w:t>
            </w:r>
            <w:r w:rsidRPr="00397FEC">
              <w:rPr>
                <w:rFonts w:ascii="Calibri" w:hAnsi="Calibri"/>
                <w:sz w:val="17"/>
                <w:szCs w:val="17"/>
              </w:rPr>
              <w:t>1.15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:rsidR="00CA5CEC" w:rsidRPr="00397FEC" w:rsidRDefault="00CA5CEC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:rsidR="00CA5CEC" w:rsidRDefault="00CA5CEC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Fodbold-piger</w:t>
            </w:r>
          </w:p>
          <w:p w:rsidR="00CA5CEC" w:rsidRPr="00397FEC" w:rsidRDefault="00CA5CEC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Håndbold-drenge</w:t>
            </w:r>
          </w:p>
          <w:p w:rsidR="00CA5CEC" w:rsidRPr="005F21BB" w:rsidRDefault="00CA5CEC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  <w:proofErr w:type="spellStart"/>
            <w:r w:rsidRPr="005F21BB">
              <w:rPr>
                <w:rFonts w:ascii="Calibri" w:hAnsi="Calibri"/>
                <w:sz w:val="17"/>
                <w:szCs w:val="17"/>
              </w:rPr>
              <w:t>Håndbold-pige</w:t>
            </w:r>
            <w:proofErr w:type="spellEnd"/>
            <w:r w:rsidRPr="005F21BB">
              <w:rPr>
                <w:rFonts w:ascii="Calibri" w:hAnsi="Calibri"/>
                <w:sz w:val="17"/>
                <w:szCs w:val="17"/>
              </w:rPr>
              <w:t xml:space="preserve"> y</w:t>
            </w:r>
          </w:p>
          <w:p w:rsidR="00CA5CEC" w:rsidRPr="005F21BB" w:rsidRDefault="00CA5CEC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Badminton</w:t>
            </w:r>
          </w:p>
          <w:p w:rsidR="00CA5CEC" w:rsidRDefault="00CA5CEC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Golf</w:t>
            </w:r>
          </w:p>
          <w:p w:rsidR="00CA5CEC" w:rsidRDefault="00CA5CEC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A91328">
              <w:rPr>
                <w:rFonts w:ascii="Calibri" w:hAnsi="Calibri"/>
                <w:sz w:val="17"/>
                <w:szCs w:val="17"/>
              </w:rPr>
              <w:t>Cykling</w:t>
            </w:r>
          </w:p>
          <w:p w:rsidR="00025E6A" w:rsidRPr="00873934" w:rsidRDefault="00025E6A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:rsidR="00A30AC7" w:rsidRPr="00873934" w:rsidRDefault="00A30AC7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 xml:space="preserve">9.a </w:t>
            </w:r>
            <w:r w:rsidR="00960332" w:rsidRPr="00873934">
              <w:rPr>
                <w:rFonts w:ascii="Calibri" w:hAnsi="Calibri"/>
                <w:sz w:val="17"/>
                <w:szCs w:val="17"/>
              </w:rPr>
              <w:t>eng</w:t>
            </w:r>
            <w:r w:rsidRPr="00873934">
              <w:rPr>
                <w:rFonts w:ascii="Calibri" w:hAnsi="Calibri"/>
                <w:sz w:val="17"/>
                <w:szCs w:val="17"/>
              </w:rPr>
              <w:t xml:space="preserve"> (</w:t>
            </w:r>
            <w:r w:rsidR="00960332" w:rsidRPr="00873934">
              <w:rPr>
                <w:rFonts w:ascii="Calibri" w:hAnsi="Calibri"/>
                <w:sz w:val="17"/>
                <w:szCs w:val="17"/>
              </w:rPr>
              <w:t>lp</w:t>
            </w:r>
            <w:r w:rsidRPr="00873934">
              <w:rPr>
                <w:rFonts w:ascii="Calibri" w:hAnsi="Calibri"/>
                <w:sz w:val="17"/>
                <w:szCs w:val="17"/>
              </w:rPr>
              <w:t>-</w:t>
            </w:r>
            <w:r w:rsidR="00885539" w:rsidRPr="00873934">
              <w:rPr>
                <w:rFonts w:ascii="Calibri" w:hAnsi="Calibri"/>
                <w:sz w:val="17"/>
                <w:szCs w:val="17"/>
              </w:rPr>
              <w:t>f1)</w:t>
            </w:r>
          </w:p>
          <w:p w:rsidR="00DC0269" w:rsidRPr="00873934" w:rsidRDefault="00DC0269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10.a da (se-</w:t>
            </w:r>
            <w:r w:rsidR="00887A4D" w:rsidRPr="00873934">
              <w:rPr>
                <w:rFonts w:ascii="Calibri" w:hAnsi="Calibri"/>
                <w:sz w:val="17"/>
                <w:szCs w:val="17"/>
              </w:rPr>
              <w:t>5</w:t>
            </w:r>
            <w:r w:rsidR="00F12361" w:rsidRPr="00873934">
              <w:rPr>
                <w:rFonts w:ascii="Calibri" w:hAnsi="Calibri"/>
                <w:sz w:val="17"/>
                <w:szCs w:val="17"/>
              </w:rPr>
              <w:t>)</w:t>
            </w:r>
          </w:p>
          <w:p w:rsidR="00472CB8" w:rsidRPr="00873934" w:rsidRDefault="003C0BCF" w:rsidP="00554014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10.b da (lk-7)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CA5CEC" w:rsidRPr="00397FEC" w:rsidRDefault="00CA5CEC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:rsidR="00CA5CEC" w:rsidRDefault="00CA5CEC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Fodbold-piger</w:t>
            </w:r>
          </w:p>
          <w:p w:rsidR="00CA5CEC" w:rsidRPr="00397FEC" w:rsidRDefault="00CA5CEC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Håndbold-drenge</w:t>
            </w:r>
          </w:p>
          <w:p w:rsidR="00CA5CEC" w:rsidRPr="005F21BB" w:rsidRDefault="00CA5CEC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  <w:proofErr w:type="spellStart"/>
            <w:r w:rsidRPr="005F21BB">
              <w:rPr>
                <w:rFonts w:ascii="Calibri" w:hAnsi="Calibri"/>
                <w:sz w:val="17"/>
                <w:szCs w:val="17"/>
              </w:rPr>
              <w:t>Håndbold-pige</w:t>
            </w:r>
            <w:proofErr w:type="spellEnd"/>
            <w:r w:rsidRPr="005F21BB">
              <w:rPr>
                <w:rFonts w:ascii="Calibri" w:hAnsi="Calibri"/>
                <w:sz w:val="17"/>
                <w:szCs w:val="17"/>
              </w:rPr>
              <w:t xml:space="preserve"> y</w:t>
            </w:r>
          </w:p>
          <w:p w:rsidR="00CA5CEC" w:rsidRPr="005F21BB" w:rsidRDefault="00CA5CEC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Badminton</w:t>
            </w:r>
          </w:p>
          <w:p w:rsidR="00CA5CEC" w:rsidRDefault="00CA5CEC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Golf</w:t>
            </w:r>
          </w:p>
          <w:p w:rsidR="00CA5CEC" w:rsidRDefault="00CA5CEC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A91328">
              <w:rPr>
                <w:rFonts w:ascii="Calibri" w:hAnsi="Calibri"/>
                <w:sz w:val="17"/>
                <w:szCs w:val="17"/>
              </w:rPr>
              <w:t>Cykling</w:t>
            </w:r>
          </w:p>
          <w:p w:rsidR="00025E6A" w:rsidRDefault="00025E6A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:rsidR="002D001A" w:rsidRDefault="002D001A" w:rsidP="002D001A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9.a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kf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(mw-f1)</w:t>
            </w:r>
          </w:p>
          <w:p w:rsidR="00FA22CB" w:rsidRDefault="00FA22CB" w:rsidP="00554014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:rsidR="003C0BCF" w:rsidRDefault="003C0BCF" w:rsidP="003C0BCF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10.1 ty (lm-5)</w:t>
            </w:r>
          </w:p>
          <w:p w:rsidR="005D5386" w:rsidRPr="00554014" w:rsidRDefault="005D5386" w:rsidP="004C4C5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10.2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fy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/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ke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lh-</w:t>
            </w:r>
            <w:r w:rsidR="00F12361">
              <w:rPr>
                <w:rFonts w:ascii="Calibri" w:hAnsi="Calibri"/>
                <w:sz w:val="17"/>
                <w:szCs w:val="17"/>
                <w:lang w:val="en-US"/>
              </w:rPr>
              <w:t>nf</w:t>
            </w:r>
            <w:proofErr w:type="spellEnd"/>
            <w:r w:rsidR="00F12361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0005" w:rsidRDefault="00790005" w:rsidP="00790005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9.a mat (</w:t>
            </w:r>
            <w:proofErr w:type="spellStart"/>
            <w:r w:rsidRPr="00E820A4">
              <w:rPr>
                <w:rFonts w:ascii="Calibri" w:hAnsi="Calibri"/>
                <w:b/>
                <w:sz w:val="17"/>
                <w:szCs w:val="17"/>
                <w:lang w:val="en-US"/>
              </w:rPr>
              <w:t>akt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/mw-f1)</w:t>
            </w:r>
          </w:p>
          <w:p w:rsidR="00CF6C10" w:rsidRDefault="00790005" w:rsidP="00790005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9.b ty (mkw-f2)</w:t>
            </w:r>
          </w:p>
          <w:p w:rsidR="00472CB8" w:rsidRDefault="00472CB8" w:rsidP="006F25C8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6F25C8">
              <w:rPr>
                <w:rFonts w:ascii="Calibri" w:hAnsi="Calibri"/>
                <w:sz w:val="17"/>
                <w:szCs w:val="17"/>
                <w:lang w:val="en-US"/>
              </w:rPr>
              <w:t xml:space="preserve">10.a </w:t>
            </w:r>
            <w:proofErr w:type="spellStart"/>
            <w:r w:rsidRPr="006F25C8">
              <w:rPr>
                <w:rFonts w:ascii="Calibri" w:hAnsi="Calibri"/>
                <w:sz w:val="17"/>
                <w:szCs w:val="17"/>
                <w:lang w:val="en-US"/>
              </w:rPr>
              <w:t>eng</w:t>
            </w:r>
            <w:proofErr w:type="spellEnd"/>
            <w:r w:rsidRPr="006F25C8">
              <w:rPr>
                <w:rFonts w:ascii="Calibri" w:hAnsi="Calibri"/>
                <w:sz w:val="17"/>
                <w:szCs w:val="17"/>
                <w:lang w:val="en-US"/>
              </w:rPr>
              <w:t xml:space="preserve"> (lp-</w:t>
            </w:r>
            <w:r w:rsidR="00887A4D" w:rsidRPr="006F25C8">
              <w:rPr>
                <w:rFonts w:ascii="Calibri" w:hAnsi="Calibri"/>
                <w:sz w:val="17"/>
                <w:szCs w:val="17"/>
                <w:lang w:val="en-US"/>
              </w:rPr>
              <w:t>5</w:t>
            </w:r>
            <w:r w:rsidR="00F12361" w:rsidRPr="006F25C8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:rsidR="00472CB8" w:rsidRDefault="003C0BCF" w:rsidP="006F25C8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10.b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eng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(rd-7)</w:t>
            </w:r>
          </w:p>
          <w:p w:rsidR="00A16DBD" w:rsidRPr="00873934" w:rsidRDefault="00A16DBD" w:rsidP="00A16DBD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873934">
              <w:rPr>
                <w:rFonts w:ascii="Calibri" w:hAnsi="Calibri"/>
                <w:sz w:val="17"/>
                <w:szCs w:val="17"/>
                <w:lang w:val="en-US"/>
              </w:rPr>
              <w:t>10.c eng (bs-</w:t>
            </w:r>
            <w:r w:rsidR="00745B53" w:rsidRPr="00873934">
              <w:rPr>
                <w:rFonts w:ascii="Calibri" w:hAnsi="Calibri"/>
                <w:sz w:val="17"/>
                <w:szCs w:val="17"/>
                <w:lang w:val="en-US"/>
              </w:rPr>
              <w:t>f4</w:t>
            </w:r>
            <w:r w:rsidRPr="00873934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:rsidR="00DF7C8E" w:rsidRPr="00646401" w:rsidRDefault="00605D02" w:rsidP="00646401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10.e mat (jk-f3)</w:t>
            </w:r>
          </w:p>
          <w:p w:rsidR="00FA22CB" w:rsidRPr="00873934" w:rsidRDefault="00FA22CB" w:rsidP="005D5386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:rsidR="00646401" w:rsidRPr="00873934" w:rsidRDefault="00646401" w:rsidP="00B920F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10.4 fy/ke (mhk-nf)</w:t>
            </w:r>
          </w:p>
          <w:p w:rsidR="00646401" w:rsidRDefault="00646401" w:rsidP="00B920F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6F25C8">
              <w:rPr>
                <w:rFonts w:ascii="Calibri" w:hAnsi="Calibri"/>
                <w:sz w:val="17"/>
                <w:szCs w:val="17"/>
                <w:lang w:val="en-US"/>
              </w:rPr>
              <w:t>10.6 ty (lm-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4</w:t>
            </w:r>
            <w:r w:rsidRPr="006F25C8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:rsidR="00B920F1" w:rsidRPr="00472CB8" w:rsidRDefault="00B920F1" w:rsidP="00B920F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</w:tc>
        <w:tc>
          <w:tcPr>
            <w:tcW w:w="2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5CEC" w:rsidRPr="00397FEC" w:rsidRDefault="00CA5CEC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:rsidR="00CA5CEC" w:rsidRDefault="00CA5CEC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Fodbold-piger</w:t>
            </w:r>
          </w:p>
          <w:p w:rsidR="00CA5CEC" w:rsidRPr="00397FEC" w:rsidRDefault="00CA5CEC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Håndbold-drenge</w:t>
            </w:r>
          </w:p>
          <w:p w:rsidR="00CA5CEC" w:rsidRPr="005F21BB" w:rsidRDefault="00CA5CEC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  <w:proofErr w:type="spellStart"/>
            <w:r w:rsidRPr="005F21BB">
              <w:rPr>
                <w:rFonts w:ascii="Calibri" w:hAnsi="Calibri"/>
                <w:sz w:val="17"/>
                <w:szCs w:val="17"/>
              </w:rPr>
              <w:t>Håndbold-pige</w:t>
            </w:r>
            <w:proofErr w:type="spellEnd"/>
            <w:r w:rsidRPr="005F21BB">
              <w:rPr>
                <w:rFonts w:ascii="Calibri" w:hAnsi="Calibri"/>
                <w:sz w:val="17"/>
                <w:szCs w:val="17"/>
              </w:rPr>
              <w:t xml:space="preserve"> y</w:t>
            </w:r>
          </w:p>
          <w:p w:rsidR="00CA5CEC" w:rsidRPr="005F21BB" w:rsidRDefault="00CA5CEC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Badminton</w:t>
            </w:r>
          </w:p>
          <w:p w:rsidR="00CA5CEC" w:rsidRDefault="00CA5CEC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Golf</w:t>
            </w:r>
          </w:p>
          <w:p w:rsidR="00CA5CEC" w:rsidRDefault="00CA5CEC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A91328">
              <w:rPr>
                <w:rFonts w:ascii="Calibri" w:hAnsi="Calibri"/>
                <w:sz w:val="17"/>
                <w:szCs w:val="17"/>
              </w:rPr>
              <w:t>Cykling</w:t>
            </w:r>
          </w:p>
          <w:p w:rsidR="008F0DB3" w:rsidRDefault="008F0DB3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:rsidR="00474996" w:rsidRDefault="00474996" w:rsidP="006F25C8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9.a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nf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</w:t>
            </w:r>
            <w:proofErr w:type="spellStart"/>
            <w:r w:rsidRPr="00474996">
              <w:rPr>
                <w:rFonts w:ascii="Calibri" w:hAnsi="Calibri"/>
                <w:b/>
                <w:sz w:val="17"/>
                <w:szCs w:val="17"/>
                <w:lang w:val="en-US"/>
              </w:rPr>
              <w:t>jk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/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mdj-nf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:rsidR="00472CB8" w:rsidRPr="00873934" w:rsidRDefault="00472CB8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10.a eng (lp-</w:t>
            </w:r>
            <w:r w:rsidR="00887A4D" w:rsidRPr="00873934">
              <w:rPr>
                <w:rFonts w:ascii="Calibri" w:hAnsi="Calibri"/>
                <w:sz w:val="17"/>
                <w:szCs w:val="17"/>
              </w:rPr>
              <w:t>5</w:t>
            </w:r>
            <w:r w:rsidR="00F12361" w:rsidRPr="00873934">
              <w:rPr>
                <w:rFonts w:ascii="Calibri" w:hAnsi="Calibri"/>
                <w:sz w:val="17"/>
                <w:szCs w:val="17"/>
              </w:rPr>
              <w:t>)</w:t>
            </w:r>
          </w:p>
          <w:p w:rsidR="00014BBC" w:rsidRPr="00AA4491" w:rsidRDefault="003C0BCF" w:rsidP="004C4C5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10.b da (lk-7)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284C" w:rsidRPr="00873934" w:rsidRDefault="0056284C" w:rsidP="0056284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9.a da (</w:t>
            </w:r>
            <w:r w:rsidRPr="00873934">
              <w:rPr>
                <w:rFonts w:ascii="Calibri" w:hAnsi="Calibri"/>
                <w:b/>
                <w:sz w:val="17"/>
                <w:szCs w:val="17"/>
              </w:rPr>
              <w:t>lp</w:t>
            </w:r>
            <w:r w:rsidRPr="00873934">
              <w:rPr>
                <w:rFonts w:ascii="Calibri" w:hAnsi="Calibri"/>
                <w:sz w:val="17"/>
                <w:szCs w:val="17"/>
              </w:rPr>
              <w:t>/lm-f1)</w:t>
            </w:r>
          </w:p>
          <w:p w:rsidR="0056284C" w:rsidRDefault="0056284C" w:rsidP="0056284C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9.b da (mw</w:t>
            </w:r>
            <w:r w:rsidRPr="00873934">
              <w:rPr>
                <w:rFonts w:ascii="Calibri" w:hAnsi="Calibri"/>
                <w:sz w:val="17"/>
                <w:szCs w:val="17"/>
              </w:rPr>
              <w:t>-f2)</w:t>
            </w:r>
          </w:p>
          <w:p w:rsidR="005D5359" w:rsidRDefault="005D5359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10.d mat (</w:t>
            </w:r>
            <w:r w:rsidR="00E820A4">
              <w:rPr>
                <w:rFonts w:ascii="Calibri" w:hAnsi="Calibri"/>
                <w:sz w:val="17"/>
                <w:szCs w:val="17"/>
              </w:rPr>
              <w:t>oj</w:t>
            </w:r>
            <w:r>
              <w:rPr>
                <w:rFonts w:ascii="Calibri" w:hAnsi="Calibri"/>
                <w:sz w:val="17"/>
                <w:szCs w:val="17"/>
              </w:rPr>
              <w:t>-</w:t>
            </w:r>
            <w:r w:rsidR="00887A4D">
              <w:rPr>
                <w:rFonts w:ascii="Calibri" w:hAnsi="Calibri"/>
                <w:sz w:val="17"/>
                <w:szCs w:val="17"/>
              </w:rPr>
              <w:t>f4</w:t>
            </w:r>
            <w:r w:rsidR="003D77BD">
              <w:rPr>
                <w:rFonts w:ascii="Calibri" w:hAnsi="Calibri"/>
                <w:sz w:val="17"/>
                <w:szCs w:val="17"/>
              </w:rPr>
              <w:t>)</w:t>
            </w:r>
          </w:p>
          <w:p w:rsidR="00A21714" w:rsidRDefault="00A21714" w:rsidP="00A21714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10.e mat (jk-f3)</w:t>
            </w:r>
          </w:p>
          <w:p w:rsidR="00790005" w:rsidRPr="00873934" w:rsidRDefault="00790005" w:rsidP="00790005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10.f eng (akt-4)</w:t>
            </w:r>
          </w:p>
          <w:p w:rsidR="00FA22CB" w:rsidRDefault="00FA22CB" w:rsidP="004C4C51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:rsidR="00FA22CB" w:rsidRPr="00873934" w:rsidRDefault="00FA22CB" w:rsidP="008A0D9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10.1 fy/ke (mhk</w:t>
            </w:r>
            <w:r w:rsidR="00F12361" w:rsidRPr="00873934">
              <w:rPr>
                <w:rFonts w:ascii="Calibri" w:hAnsi="Calibri"/>
                <w:sz w:val="17"/>
                <w:szCs w:val="17"/>
              </w:rPr>
              <w:t>-nf</w:t>
            </w:r>
            <w:r w:rsidRPr="00873934">
              <w:rPr>
                <w:rFonts w:ascii="Calibri" w:hAnsi="Calibri"/>
                <w:sz w:val="17"/>
                <w:szCs w:val="17"/>
              </w:rPr>
              <w:t>)</w:t>
            </w:r>
          </w:p>
          <w:p w:rsidR="00007361" w:rsidRDefault="00007361" w:rsidP="0000736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10.2 ty (bs-7)</w:t>
            </w:r>
          </w:p>
          <w:p w:rsidR="00A16DBD" w:rsidRPr="00A16DBD" w:rsidRDefault="00A16DBD" w:rsidP="00A16DBD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10.3 ty (mkw-</w:t>
            </w:r>
            <w:r w:rsidR="00AE5CDB">
              <w:rPr>
                <w:rFonts w:ascii="Calibri" w:hAnsi="Calibri"/>
                <w:sz w:val="17"/>
                <w:szCs w:val="17"/>
                <w:lang w:val="en-US"/>
              </w:rPr>
              <w:t>5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</w:tc>
      </w:tr>
      <w:tr w:rsidR="006C6171" w:rsidRPr="00397FEC" w:rsidTr="003C0BCF">
        <w:trPr>
          <w:trHeight w:val="452"/>
        </w:trPr>
        <w:tc>
          <w:tcPr>
            <w:tcW w:w="1594" w:type="dxa"/>
            <w:shd w:val="clear" w:color="auto" w:fill="FFFFFF" w:themeFill="background1"/>
            <w:vAlign w:val="center"/>
          </w:tcPr>
          <w:p w:rsidR="006C6171" w:rsidRPr="00397FEC" w:rsidRDefault="006C6171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11.45-12.15</w:t>
            </w:r>
          </w:p>
        </w:tc>
        <w:tc>
          <w:tcPr>
            <w:tcW w:w="2799" w:type="dxa"/>
            <w:shd w:val="clear" w:color="auto" w:fill="FFFF00"/>
            <w:vAlign w:val="center"/>
          </w:tcPr>
          <w:p w:rsidR="004F4287" w:rsidRPr="009B6C32" w:rsidRDefault="004F4287" w:rsidP="004F4287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9B6C32">
              <w:rPr>
                <w:rFonts w:ascii="Calibri" w:hAnsi="Calibri"/>
                <w:b/>
                <w:sz w:val="17"/>
                <w:szCs w:val="17"/>
              </w:rPr>
              <w:t>11.30-13.00</w:t>
            </w:r>
          </w:p>
          <w:p w:rsidR="004F4287" w:rsidRDefault="004F4287" w:rsidP="004F4287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Mødeblok lærere</w:t>
            </w:r>
          </w:p>
          <w:p w:rsidR="004F4287" w:rsidRDefault="004F4287" w:rsidP="004F4287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:rsidR="004F4287" w:rsidRPr="009B6C32" w:rsidRDefault="004F4287" w:rsidP="004F4287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9B6C32">
              <w:rPr>
                <w:rFonts w:ascii="Calibri" w:hAnsi="Calibri"/>
                <w:b/>
                <w:sz w:val="17"/>
                <w:szCs w:val="17"/>
              </w:rPr>
              <w:t>11.45-12.15</w:t>
            </w:r>
          </w:p>
          <w:p w:rsidR="006C6171" w:rsidRPr="00397FEC" w:rsidRDefault="004F4287" w:rsidP="004F4287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Frokost elever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6171" w:rsidRPr="00397FEC" w:rsidRDefault="006C6171" w:rsidP="00397FEC">
            <w:pPr>
              <w:jc w:val="center"/>
              <w:rPr>
                <w:rFonts w:ascii="Calibri" w:hAnsi="Calibri"/>
                <w:sz w:val="17"/>
                <w:szCs w:val="17"/>
                <w:lang w:val="de-DE"/>
              </w:rPr>
            </w:pPr>
            <w:r>
              <w:rPr>
                <w:rFonts w:ascii="Calibri" w:hAnsi="Calibri"/>
                <w:sz w:val="17"/>
                <w:szCs w:val="17"/>
              </w:rPr>
              <w:t>Frokost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250C80" w:rsidRDefault="00250C80" w:rsidP="00250C8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  <w:p w:rsidR="00250C80" w:rsidRPr="002F3ADF" w:rsidRDefault="00250C80" w:rsidP="00250C8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F3ADF">
              <w:rPr>
                <w:rFonts w:ascii="Calibri" w:hAnsi="Calibri"/>
                <w:b/>
                <w:sz w:val="17"/>
                <w:szCs w:val="17"/>
              </w:rPr>
              <w:t xml:space="preserve">Kl. </w:t>
            </w:r>
            <w:r w:rsidR="008C62CA">
              <w:rPr>
                <w:rFonts w:ascii="Calibri" w:hAnsi="Calibri"/>
                <w:b/>
                <w:color w:val="FF0000"/>
                <w:sz w:val="17"/>
                <w:szCs w:val="17"/>
              </w:rPr>
              <w:t>11.25</w:t>
            </w:r>
            <w:r>
              <w:rPr>
                <w:rFonts w:ascii="Calibri" w:hAnsi="Calibri"/>
                <w:b/>
                <w:sz w:val="17"/>
                <w:szCs w:val="17"/>
              </w:rPr>
              <w:t>-12.20</w:t>
            </w:r>
          </w:p>
          <w:p w:rsidR="005E3185" w:rsidRDefault="00250C80" w:rsidP="00250C80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Frokost</w:t>
            </w:r>
          </w:p>
          <w:p w:rsidR="00250C80" w:rsidRPr="00250C80" w:rsidRDefault="00250C80" w:rsidP="00250C80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Sang</w:t>
            </w:r>
          </w:p>
          <w:p w:rsidR="00346094" w:rsidRPr="00346094" w:rsidRDefault="00346094" w:rsidP="00346094">
            <w:pPr>
              <w:jc w:val="center"/>
              <w:rPr>
                <w:rFonts w:ascii="Calibri" w:hAnsi="Calibri"/>
                <w:color w:val="FFFF00"/>
                <w:sz w:val="17"/>
                <w:szCs w:val="17"/>
              </w:rPr>
            </w:pPr>
          </w:p>
          <w:p w:rsidR="006C6171" w:rsidRPr="00397FEC" w:rsidRDefault="006C6171" w:rsidP="00346094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422" w:rsidRDefault="00A60422" w:rsidP="00962B6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  <w:p w:rsidR="006C6171" w:rsidRPr="00346094" w:rsidRDefault="00346094" w:rsidP="000D29DC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Frokost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C6171" w:rsidRPr="00397FEC" w:rsidRDefault="006B372B" w:rsidP="00730ACE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Frokost</w:t>
            </w:r>
          </w:p>
        </w:tc>
      </w:tr>
      <w:tr w:rsidR="00025DF8" w:rsidRPr="00397FEC" w:rsidTr="003C0BCF">
        <w:trPr>
          <w:trHeight w:val="697"/>
        </w:trPr>
        <w:tc>
          <w:tcPr>
            <w:tcW w:w="1594" w:type="dxa"/>
            <w:shd w:val="clear" w:color="auto" w:fill="FFFFFF" w:themeFill="background1"/>
            <w:vAlign w:val="center"/>
          </w:tcPr>
          <w:p w:rsidR="00025DF8" w:rsidRPr="00397FEC" w:rsidRDefault="00025DF8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12.20-12.55</w:t>
            </w:r>
          </w:p>
        </w:tc>
        <w:tc>
          <w:tcPr>
            <w:tcW w:w="2799" w:type="dxa"/>
            <w:shd w:val="clear" w:color="auto" w:fill="FFFF00"/>
            <w:vAlign w:val="center"/>
          </w:tcPr>
          <w:p w:rsidR="004F4287" w:rsidRPr="009B6C32" w:rsidRDefault="004F4287" w:rsidP="004F4287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9B6C32">
              <w:rPr>
                <w:rFonts w:ascii="Calibri" w:hAnsi="Calibri"/>
                <w:b/>
                <w:sz w:val="17"/>
                <w:szCs w:val="17"/>
              </w:rPr>
              <w:t>12.15-13.15</w:t>
            </w:r>
          </w:p>
          <w:p w:rsidR="00025DF8" w:rsidRPr="00397FEC" w:rsidRDefault="004F4287" w:rsidP="004F4287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Lektietid elever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DF8" w:rsidRDefault="000D29DC" w:rsidP="000D29D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Samling i foredragssalen</w:t>
            </w:r>
          </w:p>
          <w:p w:rsidR="005E3185" w:rsidRPr="005E3185" w:rsidRDefault="005E3185" w:rsidP="000D29DC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5E3185">
              <w:rPr>
                <w:rFonts w:ascii="Calibri" w:hAnsi="Calibri"/>
                <w:b/>
                <w:sz w:val="17"/>
                <w:szCs w:val="17"/>
              </w:rPr>
              <w:t>Fortælling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250C80" w:rsidRPr="002F3ADF" w:rsidRDefault="00250C80" w:rsidP="00250C8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F3ADF">
              <w:rPr>
                <w:rFonts w:ascii="Calibri" w:hAnsi="Calibri"/>
                <w:b/>
                <w:sz w:val="17"/>
                <w:szCs w:val="17"/>
              </w:rPr>
              <w:t xml:space="preserve">Kl. </w:t>
            </w:r>
            <w:r>
              <w:rPr>
                <w:rFonts w:ascii="Calibri" w:hAnsi="Calibri"/>
                <w:b/>
                <w:sz w:val="17"/>
                <w:szCs w:val="17"/>
              </w:rPr>
              <w:t>12.30-13.45</w:t>
            </w:r>
          </w:p>
          <w:p w:rsidR="00250C80" w:rsidRDefault="00250C80" w:rsidP="00250C80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Lærermøde</w:t>
            </w:r>
          </w:p>
          <w:p w:rsidR="00250C80" w:rsidRDefault="00250C80" w:rsidP="00250C80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Eleverne har ugentlig rengøring </w:t>
            </w:r>
          </w:p>
          <w:p w:rsidR="002478DC" w:rsidRPr="00397FEC" w:rsidRDefault="002478DC" w:rsidP="005E3185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094" w:rsidRDefault="00346094" w:rsidP="00346094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Samling i foredragssalen</w:t>
            </w:r>
          </w:p>
          <w:p w:rsidR="00346094" w:rsidRPr="00397FEC" w:rsidRDefault="00346094" w:rsidP="00346094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</w:rPr>
              <w:t>Talkshow i lige uger</w:t>
            </w:r>
          </w:p>
          <w:p w:rsidR="00025DF8" w:rsidRPr="005450DC" w:rsidRDefault="00346094" w:rsidP="00346094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Sangtime i</w:t>
            </w:r>
            <w:r w:rsidRPr="005450DC">
              <w:rPr>
                <w:rFonts w:ascii="Calibri" w:hAnsi="Calibri"/>
                <w:b/>
                <w:sz w:val="17"/>
                <w:szCs w:val="17"/>
              </w:rPr>
              <w:t xml:space="preserve"> ulige uger</w:t>
            </w: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0295" w:rsidRDefault="000D29DC" w:rsidP="002478D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Samling i foredragssalen</w:t>
            </w:r>
          </w:p>
          <w:p w:rsidR="005E3185" w:rsidRPr="005E3185" w:rsidRDefault="005E3185" w:rsidP="002478DC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5E3185">
              <w:rPr>
                <w:rFonts w:ascii="Calibri" w:hAnsi="Calibri"/>
                <w:b/>
                <w:sz w:val="17"/>
                <w:szCs w:val="17"/>
              </w:rPr>
              <w:t>Fortælling</w:t>
            </w:r>
          </w:p>
        </w:tc>
      </w:tr>
      <w:tr w:rsidR="00F238D4" w:rsidRPr="00397FEC" w:rsidTr="003C0BCF">
        <w:trPr>
          <w:trHeight w:val="640"/>
        </w:trPr>
        <w:tc>
          <w:tcPr>
            <w:tcW w:w="1594" w:type="dxa"/>
            <w:vAlign w:val="center"/>
          </w:tcPr>
          <w:p w:rsidR="00F238D4" w:rsidRPr="00397FEC" w:rsidRDefault="00F25285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13.15-14.00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54334A" w:rsidRPr="00873934" w:rsidRDefault="00A30AC7" w:rsidP="005B2AF2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9.a da (</w:t>
            </w:r>
            <w:r w:rsidRPr="00873934">
              <w:rPr>
                <w:rFonts w:ascii="Calibri" w:hAnsi="Calibri"/>
                <w:b/>
                <w:sz w:val="17"/>
                <w:szCs w:val="17"/>
              </w:rPr>
              <w:t>lp</w:t>
            </w:r>
            <w:r w:rsidRPr="00873934">
              <w:rPr>
                <w:rFonts w:ascii="Calibri" w:hAnsi="Calibri"/>
                <w:sz w:val="17"/>
                <w:szCs w:val="17"/>
              </w:rPr>
              <w:t>/lm-</w:t>
            </w:r>
            <w:r w:rsidR="00EB593D" w:rsidRPr="00873934">
              <w:rPr>
                <w:rFonts w:ascii="Calibri" w:hAnsi="Calibri"/>
                <w:sz w:val="17"/>
                <w:szCs w:val="17"/>
              </w:rPr>
              <w:t>f1)</w:t>
            </w:r>
          </w:p>
          <w:p w:rsidR="00472CB8" w:rsidRDefault="00A30AC7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9.b da (mw</w:t>
            </w:r>
            <w:r w:rsidR="00990C96" w:rsidRPr="00873934">
              <w:rPr>
                <w:rFonts w:ascii="Calibri" w:hAnsi="Calibri"/>
                <w:sz w:val="17"/>
                <w:szCs w:val="17"/>
              </w:rPr>
              <w:t>-f2)</w:t>
            </w:r>
          </w:p>
          <w:p w:rsidR="005D5386" w:rsidRDefault="005D5386" w:rsidP="006F25C8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10.a mat (lhs-</w:t>
            </w:r>
            <w:r w:rsidR="005E3520">
              <w:rPr>
                <w:rFonts w:ascii="Calibri" w:hAnsi="Calibri"/>
                <w:sz w:val="17"/>
                <w:szCs w:val="17"/>
                <w:lang w:val="en-US"/>
              </w:rPr>
              <w:t>5</w:t>
            </w:r>
            <w:r w:rsidR="00F12361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:rsidR="00472CB8" w:rsidRDefault="003C0BCF" w:rsidP="006F25C8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10.b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eng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(rd-7)</w:t>
            </w:r>
          </w:p>
          <w:p w:rsidR="00424ACE" w:rsidRDefault="00424ACE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10.c eng (bs-</w:t>
            </w:r>
            <w:proofErr w:type="spellStart"/>
            <w:r w:rsidR="00146BC4">
              <w:rPr>
                <w:rFonts w:ascii="Calibri" w:hAnsi="Calibri"/>
                <w:sz w:val="17"/>
                <w:szCs w:val="17"/>
              </w:rPr>
              <w:t>nf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)</w:t>
            </w:r>
          </w:p>
          <w:p w:rsidR="005D5359" w:rsidRDefault="005D5359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10.d mat (</w:t>
            </w:r>
            <w:r w:rsidR="00E820A4">
              <w:rPr>
                <w:rFonts w:ascii="Calibri" w:hAnsi="Calibri"/>
                <w:sz w:val="17"/>
                <w:szCs w:val="17"/>
              </w:rPr>
              <w:t>oj</w:t>
            </w:r>
            <w:r w:rsidR="003D77BD">
              <w:rPr>
                <w:rFonts w:ascii="Calibri" w:hAnsi="Calibri"/>
                <w:sz w:val="17"/>
                <w:szCs w:val="17"/>
              </w:rPr>
              <w:t>-</w:t>
            </w:r>
            <w:r w:rsidR="005E3520">
              <w:rPr>
                <w:rFonts w:ascii="Calibri" w:hAnsi="Calibri"/>
                <w:sz w:val="17"/>
                <w:szCs w:val="17"/>
              </w:rPr>
              <w:t>f4</w:t>
            </w:r>
            <w:r w:rsidR="003D77BD">
              <w:rPr>
                <w:rFonts w:ascii="Calibri" w:hAnsi="Calibri"/>
                <w:sz w:val="17"/>
                <w:szCs w:val="17"/>
              </w:rPr>
              <w:t>)</w:t>
            </w:r>
          </w:p>
          <w:p w:rsidR="00761390" w:rsidRDefault="00761390" w:rsidP="00761390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10.e da (mkw-f3)</w:t>
            </w:r>
          </w:p>
          <w:p w:rsidR="00910340" w:rsidRPr="00910340" w:rsidRDefault="00006536" w:rsidP="00761390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10.f da (afr-</w:t>
            </w:r>
            <w:r w:rsidR="00605D02">
              <w:rPr>
                <w:rFonts w:ascii="Calibri" w:hAnsi="Calibri"/>
                <w:sz w:val="17"/>
                <w:szCs w:val="17"/>
                <w:lang w:val="en-US"/>
              </w:rPr>
              <w:t>4</w:t>
            </w:r>
            <w:r w:rsidR="008A0D97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  <w:r w:rsidR="00761390" w:rsidRPr="00910340">
              <w:rPr>
                <w:rFonts w:ascii="Calibri" w:hAnsi="Calibri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E75" w:rsidRDefault="008C0E75" w:rsidP="008C0E75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9.a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eng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(lp-f1)</w:t>
            </w:r>
          </w:p>
          <w:p w:rsidR="00CA2E56" w:rsidRDefault="00CA2E56" w:rsidP="00CA2E56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9.b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eng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(rd-f2)</w:t>
            </w:r>
          </w:p>
          <w:p w:rsidR="00010520" w:rsidRPr="00873934" w:rsidRDefault="00010520" w:rsidP="002F1427">
            <w:pPr>
              <w:rPr>
                <w:rFonts w:ascii="Calibri" w:hAnsi="Calibri"/>
                <w:sz w:val="17"/>
                <w:szCs w:val="17"/>
                <w:lang w:val="en-US"/>
              </w:rPr>
            </w:pPr>
          </w:p>
          <w:p w:rsidR="00F43943" w:rsidRDefault="00F43943" w:rsidP="00F4394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Valgfag 10. kl.</w:t>
            </w:r>
          </w:p>
          <w:p w:rsidR="00F43943" w:rsidRDefault="00F43943" w:rsidP="00F4394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63D74">
              <w:rPr>
                <w:rFonts w:ascii="Calibri" w:hAnsi="Calibri"/>
                <w:sz w:val="17"/>
                <w:szCs w:val="17"/>
              </w:rPr>
              <w:t>(</w:t>
            </w:r>
            <w:r>
              <w:rPr>
                <w:rFonts w:ascii="Calibri" w:hAnsi="Calibri"/>
                <w:sz w:val="17"/>
                <w:szCs w:val="17"/>
              </w:rPr>
              <w:t>lm-foredragssalen, mw-</w:t>
            </w:r>
            <w:r w:rsidR="00745B53">
              <w:rPr>
                <w:rFonts w:ascii="Calibri" w:hAnsi="Calibri"/>
                <w:sz w:val="17"/>
                <w:szCs w:val="17"/>
              </w:rPr>
              <w:t>7</w:t>
            </w:r>
            <w:r>
              <w:rPr>
                <w:rFonts w:ascii="Calibri" w:hAnsi="Calibri"/>
                <w:sz w:val="17"/>
                <w:szCs w:val="17"/>
              </w:rPr>
              <w:t>, afr-5,</w:t>
            </w:r>
          </w:p>
          <w:p w:rsidR="00F43943" w:rsidRPr="00873934" w:rsidRDefault="00F43943" w:rsidP="00F4394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873934">
              <w:rPr>
                <w:rFonts w:ascii="Calibri" w:hAnsi="Calibri"/>
                <w:sz w:val="17"/>
                <w:szCs w:val="17"/>
                <w:lang w:val="en-US"/>
              </w:rPr>
              <w:t>jk-1, lh-F4, mi-</w:t>
            </w:r>
            <w:r w:rsidR="00745B53" w:rsidRPr="00873934">
              <w:rPr>
                <w:rFonts w:ascii="Calibri" w:hAnsi="Calibri"/>
                <w:sz w:val="17"/>
                <w:szCs w:val="17"/>
                <w:lang w:val="en-US"/>
              </w:rPr>
              <w:t>4</w:t>
            </w:r>
            <w:r w:rsidRPr="00873934">
              <w:rPr>
                <w:rFonts w:ascii="Calibri" w:hAnsi="Calibri"/>
                <w:sz w:val="17"/>
                <w:szCs w:val="17"/>
                <w:lang w:val="en-US"/>
              </w:rPr>
              <w:t>, mkw-f</w:t>
            </w:r>
            <w:r w:rsidR="00745B53" w:rsidRPr="00873934">
              <w:rPr>
                <w:rFonts w:ascii="Calibri" w:hAnsi="Calibri"/>
                <w:sz w:val="17"/>
                <w:szCs w:val="17"/>
                <w:lang w:val="en-US"/>
              </w:rPr>
              <w:t>3</w:t>
            </w:r>
            <w:r w:rsidRPr="00873934">
              <w:rPr>
                <w:rFonts w:ascii="Calibri" w:hAnsi="Calibri"/>
                <w:sz w:val="17"/>
                <w:szCs w:val="17"/>
                <w:lang w:val="en-US"/>
              </w:rPr>
              <w:t>,</w:t>
            </w:r>
          </w:p>
          <w:p w:rsidR="00BC0ACF" w:rsidRPr="008C62CA" w:rsidRDefault="00F43943" w:rsidP="00F43943">
            <w:pPr>
              <w:jc w:val="center"/>
              <w:rPr>
                <w:rFonts w:ascii="Calibri" w:hAnsi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  <w:szCs w:val="17"/>
              </w:rPr>
              <w:t>mbe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-hallen)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250C80" w:rsidRPr="002F3ADF" w:rsidRDefault="000944ED" w:rsidP="00250C80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Kl. 13.45-14.00</w:t>
            </w:r>
          </w:p>
          <w:p w:rsidR="00250C80" w:rsidRDefault="00250C80" w:rsidP="00250C80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Rengøringscheck</w:t>
            </w:r>
          </w:p>
          <w:p w:rsidR="000944ED" w:rsidRDefault="000944ED" w:rsidP="00250C80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:rsidR="000944ED" w:rsidRPr="000944ED" w:rsidRDefault="000944ED" w:rsidP="000944ED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Kl. 14.00-14.45</w:t>
            </w:r>
          </w:p>
          <w:p w:rsidR="00F902C4" w:rsidRPr="00C1468A" w:rsidRDefault="00250C80" w:rsidP="00250C80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Familiegruppemøde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84" w:rsidRDefault="00AB7228" w:rsidP="006F25C8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9.a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kf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(mw-</w:t>
            </w:r>
            <w:r w:rsidR="00EB593D">
              <w:rPr>
                <w:rFonts w:ascii="Calibri" w:hAnsi="Calibri"/>
                <w:sz w:val="17"/>
                <w:szCs w:val="17"/>
                <w:lang w:val="en-US"/>
              </w:rPr>
              <w:t>f1)</w:t>
            </w:r>
          </w:p>
          <w:p w:rsidR="00472CB8" w:rsidRPr="00FA22CB" w:rsidRDefault="00DC0269" w:rsidP="006F25C8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9.b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nf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jk-</w:t>
            </w:r>
            <w:r w:rsidR="00F12361">
              <w:rPr>
                <w:rFonts w:ascii="Calibri" w:hAnsi="Calibri"/>
                <w:sz w:val="17"/>
                <w:szCs w:val="17"/>
                <w:lang w:val="en-US"/>
              </w:rPr>
              <w:t>nf</w:t>
            </w:r>
            <w:proofErr w:type="spellEnd"/>
            <w:r w:rsidR="00F12361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:rsidR="00472CB8" w:rsidRPr="00873934" w:rsidRDefault="00472CB8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10.a da (se-</w:t>
            </w:r>
            <w:r w:rsidR="00887A4D" w:rsidRPr="00873934">
              <w:rPr>
                <w:rFonts w:ascii="Calibri" w:hAnsi="Calibri"/>
                <w:sz w:val="17"/>
                <w:szCs w:val="17"/>
              </w:rPr>
              <w:t>5</w:t>
            </w:r>
            <w:r w:rsidR="00F12361" w:rsidRPr="00873934">
              <w:rPr>
                <w:rFonts w:ascii="Calibri" w:hAnsi="Calibri"/>
                <w:sz w:val="17"/>
                <w:szCs w:val="17"/>
              </w:rPr>
              <w:t>)</w:t>
            </w:r>
          </w:p>
          <w:p w:rsidR="00472CB8" w:rsidRPr="00873934" w:rsidRDefault="003C0BCF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10.b mat (pk-7)</w:t>
            </w:r>
          </w:p>
          <w:p w:rsidR="00601E9D" w:rsidRPr="00873934" w:rsidRDefault="00601E9D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10.c da (ch-</w:t>
            </w:r>
            <w:r w:rsidR="00146BC4" w:rsidRPr="00873934">
              <w:rPr>
                <w:rFonts w:ascii="Calibri" w:hAnsi="Calibri"/>
                <w:sz w:val="17"/>
                <w:szCs w:val="17"/>
              </w:rPr>
              <w:t>f2</w:t>
            </w:r>
            <w:r w:rsidRPr="00873934">
              <w:rPr>
                <w:rFonts w:ascii="Calibri" w:hAnsi="Calibri"/>
                <w:sz w:val="17"/>
                <w:szCs w:val="17"/>
              </w:rPr>
              <w:t>)</w:t>
            </w:r>
          </w:p>
          <w:p w:rsidR="005F365A" w:rsidRDefault="005F365A" w:rsidP="005F365A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10.d da (ma</w:t>
            </w:r>
            <w:r>
              <w:rPr>
                <w:rFonts w:ascii="Calibri" w:hAnsi="Calibri"/>
                <w:sz w:val="17"/>
                <w:szCs w:val="17"/>
              </w:rPr>
              <w:t>-f4)</w:t>
            </w:r>
          </w:p>
          <w:p w:rsidR="00346F67" w:rsidRDefault="00346F67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10.e </w:t>
            </w:r>
            <w:r w:rsidR="00795C2B">
              <w:rPr>
                <w:rFonts w:ascii="Calibri" w:hAnsi="Calibri"/>
                <w:sz w:val="17"/>
                <w:szCs w:val="17"/>
              </w:rPr>
              <w:t>eng</w:t>
            </w:r>
            <w:r>
              <w:rPr>
                <w:rFonts w:ascii="Calibri" w:hAnsi="Calibri"/>
                <w:sz w:val="17"/>
                <w:szCs w:val="17"/>
              </w:rPr>
              <w:t xml:space="preserve"> (</w:t>
            </w:r>
            <w:r w:rsidR="00795C2B">
              <w:rPr>
                <w:rFonts w:ascii="Calibri" w:hAnsi="Calibri"/>
                <w:sz w:val="17"/>
                <w:szCs w:val="17"/>
              </w:rPr>
              <w:t>mi</w:t>
            </w:r>
            <w:r w:rsidR="003D77BD">
              <w:rPr>
                <w:rFonts w:ascii="Calibri" w:hAnsi="Calibri"/>
                <w:sz w:val="17"/>
                <w:szCs w:val="17"/>
              </w:rPr>
              <w:t>-</w:t>
            </w:r>
            <w:r w:rsidR="00605D02">
              <w:rPr>
                <w:rFonts w:ascii="Calibri" w:hAnsi="Calibri"/>
                <w:sz w:val="17"/>
                <w:szCs w:val="17"/>
              </w:rPr>
              <w:t>f3</w:t>
            </w:r>
            <w:r w:rsidR="003D77BD">
              <w:rPr>
                <w:rFonts w:ascii="Calibri" w:hAnsi="Calibri"/>
                <w:sz w:val="17"/>
                <w:szCs w:val="17"/>
              </w:rPr>
              <w:t>)</w:t>
            </w:r>
          </w:p>
          <w:p w:rsidR="00006536" w:rsidRPr="00873934" w:rsidRDefault="00006536" w:rsidP="008A0D9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10.f eng (</w:t>
            </w:r>
            <w:r w:rsidR="00CF6C10" w:rsidRPr="00873934">
              <w:rPr>
                <w:rFonts w:ascii="Calibri" w:hAnsi="Calibri"/>
                <w:sz w:val="17"/>
                <w:szCs w:val="17"/>
              </w:rPr>
              <w:t>akt</w:t>
            </w:r>
            <w:r w:rsidRPr="00873934">
              <w:rPr>
                <w:rFonts w:ascii="Calibri" w:hAnsi="Calibri"/>
                <w:sz w:val="17"/>
                <w:szCs w:val="17"/>
              </w:rPr>
              <w:t>-</w:t>
            </w:r>
            <w:r w:rsidR="00146BC4" w:rsidRPr="00873934">
              <w:rPr>
                <w:rFonts w:ascii="Calibri" w:hAnsi="Calibri"/>
                <w:sz w:val="17"/>
                <w:szCs w:val="17"/>
              </w:rPr>
              <w:t>4</w:t>
            </w:r>
            <w:r w:rsidR="008A0D97" w:rsidRPr="00873934">
              <w:rPr>
                <w:rFonts w:ascii="Calibri" w:hAnsi="Calibri"/>
                <w:sz w:val="17"/>
                <w:szCs w:val="17"/>
              </w:rPr>
              <w:t>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8D4" w:rsidRPr="00397FEC" w:rsidRDefault="00C57D37" w:rsidP="00730ACE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Linjeidræt alle</w:t>
            </w:r>
          </w:p>
        </w:tc>
      </w:tr>
      <w:tr w:rsidR="00F238D4" w:rsidRPr="00F02769" w:rsidTr="003C0BCF">
        <w:trPr>
          <w:trHeight w:val="1201"/>
        </w:trPr>
        <w:tc>
          <w:tcPr>
            <w:tcW w:w="1594" w:type="dxa"/>
            <w:vAlign w:val="center"/>
          </w:tcPr>
          <w:p w:rsidR="00F238D4" w:rsidRPr="00397FEC" w:rsidRDefault="00F238D4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14.00-14.45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A30AC7" w:rsidRPr="00873934" w:rsidRDefault="00A30AC7" w:rsidP="00A30AC7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9.a da (</w:t>
            </w:r>
            <w:r w:rsidRPr="00873934">
              <w:rPr>
                <w:rFonts w:ascii="Calibri" w:hAnsi="Calibri"/>
                <w:b/>
                <w:sz w:val="17"/>
                <w:szCs w:val="17"/>
              </w:rPr>
              <w:t>lp</w:t>
            </w:r>
            <w:r w:rsidRPr="00873934">
              <w:rPr>
                <w:rFonts w:ascii="Calibri" w:hAnsi="Calibri"/>
                <w:sz w:val="17"/>
                <w:szCs w:val="17"/>
              </w:rPr>
              <w:t>/lm-</w:t>
            </w:r>
            <w:r w:rsidR="00EB593D" w:rsidRPr="00873934">
              <w:rPr>
                <w:rFonts w:ascii="Calibri" w:hAnsi="Calibri"/>
                <w:sz w:val="17"/>
                <w:szCs w:val="17"/>
              </w:rPr>
              <w:t>f1)</w:t>
            </w:r>
          </w:p>
          <w:p w:rsidR="00472CB8" w:rsidRDefault="00A30AC7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9.b da (mw</w:t>
            </w:r>
            <w:r w:rsidR="00990C96" w:rsidRPr="00873934">
              <w:rPr>
                <w:rFonts w:ascii="Calibri" w:hAnsi="Calibri"/>
                <w:sz w:val="17"/>
                <w:szCs w:val="17"/>
              </w:rPr>
              <w:t>-f2)</w:t>
            </w:r>
          </w:p>
          <w:p w:rsidR="005D5386" w:rsidRDefault="005D5386" w:rsidP="006F25C8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10.a mat (lhs-</w:t>
            </w:r>
            <w:r w:rsidR="005E3520">
              <w:rPr>
                <w:rFonts w:ascii="Calibri" w:hAnsi="Calibri"/>
                <w:sz w:val="17"/>
                <w:szCs w:val="17"/>
                <w:lang w:val="en-US"/>
              </w:rPr>
              <w:t>5</w:t>
            </w:r>
            <w:r w:rsidR="00F12361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:rsidR="00472CB8" w:rsidRDefault="003C0BCF" w:rsidP="006F25C8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10.b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eng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(rd-7)</w:t>
            </w:r>
          </w:p>
          <w:p w:rsidR="00424ACE" w:rsidRDefault="00424ACE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10.c eng (bs</w:t>
            </w:r>
            <w:r w:rsidR="003D77BD">
              <w:rPr>
                <w:rFonts w:ascii="Calibri" w:hAnsi="Calibri"/>
                <w:sz w:val="17"/>
                <w:szCs w:val="17"/>
              </w:rPr>
              <w:t>-</w:t>
            </w:r>
            <w:proofErr w:type="spellStart"/>
            <w:r w:rsidR="00146BC4">
              <w:rPr>
                <w:rFonts w:ascii="Calibri" w:hAnsi="Calibri"/>
                <w:sz w:val="17"/>
                <w:szCs w:val="17"/>
              </w:rPr>
              <w:t>nf</w:t>
            </w:r>
            <w:proofErr w:type="spellEnd"/>
            <w:r w:rsidR="003D77BD">
              <w:rPr>
                <w:rFonts w:ascii="Calibri" w:hAnsi="Calibri"/>
                <w:sz w:val="17"/>
                <w:szCs w:val="17"/>
              </w:rPr>
              <w:t>)</w:t>
            </w:r>
          </w:p>
          <w:p w:rsidR="005D5359" w:rsidRDefault="005D5359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10.d mat (</w:t>
            </w:r>
            <w:r w:rsidR="00E820A4">
              <w:rPr>
                <w:rFonts w:ascii="Calibri" w:hAnsi="Calibri"/>
                <w:sz w:val="17"/>
                <w:szCs w:val="17"/>
              </w:rPr>
              <w:t>oj</w:t>
            </w:r>
            <w:r w:rsidR="003D77BD">
              <w:rPr>
                <w:rFonts w:ascii="Calibri" w:hAnsi="Calibri"/>
                <w:sz w:val="17"/>
                <w:szCs w:val="17"/>
              </w:rPr>
              <w:t>-</w:t>
            </w:r>
            <w:r w:rsidR="005E3520">
              <w:rPr>
                <w:rFonts w:ascii="Calibri" w:hAnsi="Calibri"/>
                <w:sz w:val="17"/>
                <w:szCs w:val="17"/>
              </w:rPr>
              <w:t>f4</w:t>
            </w:r>
            <w:r w:rsidR="003D77BD">
              <w:rPr>
                <w:rFonts w:ascii="Calibri" w:hAnsi="Calibri"/>
                <w:sz w:val="17"/>
                <w:szCs w:val="17"/>
              </w:rPr>
              <w:t>)</w:t>
            </w:r>
          </w:p>
          <w:p w:rsidR="00761390" w:rsidRDefault="00761390" w:rsidP="00761390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10.e da (mkw-f3)</w:t>
            </w:r>
          </w:p>
          <w:p w:rsidR="00910340" w:rsidRPr="00910340" w:rsidRDefault="00006536" w:rsidP="00761390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10.f da (afr-</w:t>
            </w:r>
            <w:r w:rsidR="00605D02">
              <w:rPr>
                <w:rFonts w:ascii="Calibri" w:hAnsi="Calibri"/>
                <w:sz w:val="17"/>
                <w:szCs w:val="17"/>
                <w:lang w:val="en-US"/>
              </w:rPr>
              <w:t>4</w:t>
            </w:r>
            <w:r w:rsidR="008A0D97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  <w:r w:rsidR="008A0D97" w:rsidRPr="005B2AF2"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280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0E75" w:rsidRDefault="008C0E75" w:rsidP="008C0E75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9.a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eng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(lp-f1)</w:t>
            </w:r>
          </w:p>
          <w:p w:rsidR="00CA2E56" w:rsidRDefault="00CA2E56" w:rsidP="00CA2E56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9.b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eng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(rd-f2)</w:t>
            </w:r>
          </w:p>
          <w:p w:rsidR="00010520" w:rsidRPr="00873934" w:rsidRDefault="00010520" w:rsidP="00CA2E56">
            <w:pPr>
              <w:rPr>
                <w:rFonts w:ascii="Calibri" w:hAnsi="Calibri"/>
                <w:sz w:val="17"/>
                <w:szCs w:val="17"/>
                <w:lang w:val="en-US"/>
              </w:rPr>
            </w:pPr>
          </w:p>
          <w:p w:rsidR="00CE7688" w:rsidRDefault="00CE7688" w:rsidP="00CE7688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Valgfag 10. kl.</w:t>
            </w:r>
          </w:p>
          <w:p w:rsidR="00CE7688" w:rsidRDefault="00CE7688" w:rsidP="00CE7688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263D74">
              <w:rPr>
                <w:rFonts w:ascii="Calibri" w:hAnsi="Calibri"/>
                <w:sz w:val="17"/>
                <w:szCs w:val="17"/>
              </w:rPr>
              <w:t>(</w:t>
            </w:r>
            <w:r>
              <w:rPr>
                <w:rFonts w:ascii="Calibri" w:hAnsi="Calibri"/>
                <w:sz w:val="17"/>
                <w:szCs w:val="17"/>
              </w:rPr>
              <w:t>lm-foredragssalen, mw-</w:t>
            </w:r>
            <w:r w:rsidR="00745B53">
              <w:rPr>
                <w:rFonts w:ascii="Calibri" w:hAnsi="Calibri"/>
                <w:sz w:val="17"/>
                <w:szCs w:val="17"/>
              </w:rPr>
              <w:t>7</w:t>
            </w:r>
            <w:r>
              <w:rPr>
                <w:rFonts w:ascii="Calibri" w:hAnsi="Calibri"/>
                <w:sz w:val="17"/>
                <w:szCs w:val="17"/>
              </w:rPr>
              <w:t>, afr-5,</w:t>
            </w:r>
          </w:p>
          <w:p w:rsidR="00CE7688" w:rsidRPr="00873934" w:rsidRDefault="00CE7688" w:rsidP="00CE7688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873934">
              <w:rPr>
                <w:rFonts w:ascii="Calibri" w:hAnsi="Calibri"/>
                <w:sz w:val="17"/>
                <w:szCs w:val="17"/>
                <w:lang w:val="en-US"/>
              </w:rPr>
              <w:t>jk-1, lh-F4, mi-</w:t>
            </w:r>
            <w:r w:rsidR="00745B53" w:rsidRPr="00873934">
              <w:rPr>
                <w:rFonts w:ascii="Calibri" w:hAnsi="Calibri"/>
                <w:sz w:val="17"/>
                <w:szCs w:val="17"/>
                <w:lang w:val="en-US"/>
              </w:rPr>
              <w:t>4</w:t>
            </w:r>
            <w:r w:rsidRPr="00873934">
              <w:rPr>
                <w:rFonts w:ascii="Calibri" w:hAnsi="Calibri"/>
                <w:sz w:val="17"/>
                <w:szCs w:val="17"/>
                <w:lang w:val="en-US"/>
              </w:rPr>
              <w:t>, mkw-f</w:t>
            </w:r>
            <w:r w:rsidR="00745B53" w:rsidRPr="00873934">
              <w:rPr>
                <w:rFonts w:ascii="Calibri" w:hAnsi="Calibri"/>
                <w:sz w:val="17"/>
                <w:szCs w:val="17"/>
                <w:lang w:val="en-US"/>
              </w:rPr>
              <w:t>3</w:t>
            </w:r>
            <w:r w:rsidRPr="00873934">
              <w:rPr>
                <w:rFonts w:ascii="Calibri" w:hAnsi="Calibri"/>
                <w:sz w:val="17"/>
                <w:szCs w:val="17"/>
                <w:lang w:val="en-US"/>
              </w:rPr>
              <w:t>,</w:t>
            </w:r>
          </w:p>
          <w:p w:rsidR="00C1468A" w:rsidRPr="00263D74" w:rsidRDefault="00CE7688" w:rsidP="00CE7688">
            <w:pPr>
              <w:jc w:val="center"/>
              <w:rPr>
                <w:rFonts w:ascii="Calibri" w:hAnsi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  <w:szCs w:val="17"/>
              </w:rPr>
              <w:t>mbe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-hallen)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51D86" w:rsidRPr="00F02769" w:rsidRDefault="00A51D86" w:rsidP="009A4054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F84" w:rsidRDefault="00AB7228" w:rsidP="00440B6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9.a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kf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(mw-</w:t>
            </w:r>
            <w:r w:rsidR="00EB593D">
              <w:rPr>
                <w:rFonts w:ascii="Calibri" w:hAnsi="Calibri"/>
                <w:sz w:val="17"/>
                <w:szCs w:val="17"/>
                <w:lang w:val="en-US"/>
              </w:rPr>
              <w:t>f1)</w:t>
            </w:r>
          </w:p>
          <w:p w:rsidR="00DC0269" w:rsidRDefault="00DC0269" w:rsidP="006F25C8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9.b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nf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jk-</w:t>
            </w:r>
            <w:r w:rsidR="00F12361">
              <w:rPr>
                <w:rFonts w:ascii="Calibri" w:hAnsi="Calibri"/>
                <w:sz w:val="17"/>
                <w:szCs w:val="17"/>
                <w:lang w:val="en-US"/>
              </w:rPr>
              <w:t>nf</w:t>
            </w:r>
            <w:proofErr w:type="spellEnd"/>
            <w:r w:rsidR="00F12361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:rsidR="00686BD6" w:rsidRPr="00873934" w:rsidRDefault="00472CB8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10.a da (se-</w:t>
            </w:r>
            <w:r w:rsidR="00887A4D" w:rsidRPr="00873934">
              <w:rPr>
                <w:rFonts w:ascii="Calibri" w:hAnsi="Calibri"/>
                <w:sz w:val="17"/>
                <w:szCs w:val="17"/>
              </w:rPr>
              <w:t>5</w:t>
            </w:r>
            <w:r w:rsidR="00F12361" w:rsidRPr="00873934">
              <w:rPr>
                <w:rFonts w:ascii="Calibri" w:hAnsi="Calibri"/>
                <w:sz w:val="17"/>
                <w:szCs w:val="17"/>
              </w:rPr>
              <w:t>)</w:t>
            </w:r>
          </w:p>
          <w:p w:rsidR="00686BD6" w:rsidRPr="00873934" w:rsidRDefault="003C0BCF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10.b mat (pk-7)</w:t>
            </w:r>
          </w:p>
          <w:p w:rsidR="00DC0269" w:rsidRPr="00873934" w:rsidRDefault="00DC0269" w:rsidP="006F25C8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 xml:space="preserve">10.c </w:t>
            </w:r>
            <w:r w:rsidR="00601E9D" w:rsidRPr="00873934">
              <w:rPr>
                <w:rFonts w:ascii="Calibri" w:hAnsi="Calibri"/>
                <w:sz w:val="17"/>
                <w:szCs w:val="17"/>
              </w:rPr>
              <w:t>da</w:t>
            </w:r>
            <w:r w:rsidRPr="00873934">
              <w:rPr>
                <w:rFonts w:ascii="Calibri" w:hAnsi="Calibri"/>
                <w:sz w:val="17"/>
                <w:szCs w:val="17"/>
              </w:rPr>
              <w:t xml:space="preserve"> (</w:t>
            </w:r>
            <w:r w:rsidR="00601E9D" w:rsidRPr="00873934">
              <w:rPr>
                <w:rFonts w:ascii="Calibri" w:hAnsi="Calibri"/>
                <w:sz w:val="17"/>
                <w:szCs w:val="17"/>
              </w:rPr>
              <w:t>ch</w:t>
            </w:r>
            <w:r w:rsidRPr="00873934">
              <w:rPr>
                <w:rFonts w:ascii="Calibri" w:hAnsi="Calibri"/>
                <w:sz w:val="17"/>
                <w:szCs w:val="17"/>
              </w:rPr>
              <w:t>-</w:t>
            </w:r>
            <w:r w:rsidR="00146BC4" w:rsidRPr="00873934">
              <w:rPr>
                <w:rFonts w:ascii="Calibri" w:hAnsi="Calibri"/>
                <w:sz w:val="17"/>
                <w:szCs w:val="17"/>
              </w:rPr>
              <w:t>f2</w:t>
            </w:r>
            <w:r w:rsidRPr="00873934">
              <w:rPr>
                <w:rFonts w:ascii="Calibri" w:hAnsi="Calibri"/>
                <w:sz w:val="17"/>
                <w:szCs w:val="17"/>
              </w:rPr>
              <w:t>)</w:t>
            </w:r>
          </w:p>
          <w:p w:rsidR="005F365A" w:rsidRDefault="005F365A" w:rsidP="005F365A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10.d da (ma</w:t>
            </w:r>
            <w:r>
              <w:rPr>
                <w:rFonts w:ascii="Calibri" w:hAnsi="Calibri"/>
                <w:sz w:val="17"/>
                <w:szCs w:val="17"/>
              </w:rPr>
              <w:t>-f4)</w:t>
            </w:r>
          </w:p>
          <w:p w:rsidR="00795C2B" w:rsidRDefault="00795C2B" w:rsidP="00795C2B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10.e eng (mi</w:t>
            </w:r>
            <w:r w:rsidR="003D77BD">
              <w:rPr>
                <w:rFonts w:ascii="Calibri" w:hAnsi="Calibri"/>
                <w:sz w:val="17"/>
                <w:szCs w:val="17"/>
              </w:rPr>
              <w:t>-</w:t>
            </w:r>
            <w:r w:rsidR="00605D02">
              <w:rPr>
                <w:rFonts w:ascii="Calibri" w:hAnsi="Calibri"/>
                <w:sz w:val="17"/>
                <w:szCs w:val="17"/>
              </w:rPr>
              <w:t>f3</w:t>
            </w:r>
            <w:r w:rsidR="003D77BD">
              <w:rPr>
                <w:rFonts w:ascii="Calibri" w:hAnsi="Calibri"/>
                <w:sz w:val="17"/>
                <w:szCs w:val="17"/>
              </w:rPr>
              <w:t>)</w:t>
            </w:r>
          </w:p>
          <w:p w:rsidR="00006536" w:rsidRPr="00F02769" w:rsidRDefault="00146BC4" w:rsidP="00FA22CB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10.f eng (akt-4)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8D4" w:rsidRPr="00F02769" w:rsidRDefault="00F238D4" w:rsidP="00730ACE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</w:tc>
      </w:tr>
      <w:tr w:rsidR="00F238D4" w:rsidRPr="00397FEC" w:rsidTr="003C0BCF">
        <w:trPr>
          <w:trHeight w:val="614"/>
        </w:trPr>
        <w:tc>
          <w:tcPr>
            <w:tcW w:w="1594" w:type="dxa"/>
            <w:shd w:val="clear" w:color="auto" w:fill="C2D69B" w:themeFill="accent3" w:themeFillTint="99"/>
            <w:vAlign w:val="center"/>
          </w:tcPr>
          <w:p w:rsidR="00F238D4" w:rsidRPr="00397FEC" w:rsidRDefault="00F238D4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14.45-15.00</w:t>
            </w:r>
          </w:p>
        </w:tc>
        <w:tc>
          <w:tcPr>
            <w:tcW w:w="2799" w:type="dxa"/>
            <w:shd w:val="clear" w:color="auto" w:fill="C2D69B" w:themeFill="accent3" w:themeFillTint="99"/>
            <w:vAlign w:val="center"/>
          </w:tcPr>
          <w:p w:rsidR="00F238D4" w:rsidRPr="00397FEC" w:rsidRDefault="00F238D4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Forfriskning</w:t>
            </w:r>
          </w:p>
        </w:tc>
        <w:tc>
          <w:tcPr>
            <w:tcW w:w="2800" w:type="dxa"/>
            <w:shd w:val="clear" w:color="auto" w:fill="C2D69B" w:themeFill="accent3" w:themeFillTint="99"/>
            <w:vAlign w:val="center"/>
          </w:tcPr>
          <w:p w:rsidR="00F238D4" w:rsidRPr="00397FEC" w:rsidRDefault="002E3E79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Forfriskning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:rsidR="00F238D4" w:rsidRPr="00376AE1" w:rsidRDefault="00F238D4" w:rsidP="00445C65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Forfriskning</w:t>
            </w:r>
          </w:p>
        </w:tc>
        <w:tc>
          <w:tcPr>
            <w:tcW w:w="2800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238D4" w:rsidRPr="00397FEC" w:rsidRDefault="00F238D4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Forfriskning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F238D4" w:rsidRPr="00397FEC" w:rsidRDefault="00C57D37" w:rsidP="00730ACE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Forfriskning</w:t>
            </w:r>
          </w:p>
        </w:tc>
      </w:tr>
      <w:tr w:rsidR="00F238D4" w:rsidRPr="00873934" w:rsidTr="00DE433D">
        <w:trPr>
          <w:trHeight w:val="1423"/>
        </w:trPr>
        <w:tc>
          <w:tcPr>
            <w:tcW w:w="1594" w:type="dxa"/>
            <w:vAlign w:val="center"/>
          </w:tcPr>
          <w:p w:rsidR="00F238D4" w:rsidRPr="00397FEC" w:rsidRDefault="00F238D4" w:rsidP="00397F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sz w:val="17"/>
                <w:szCs w:val="17"/>
              </w:rPr>
              <w:t>15.00-15.45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:rsidR="00960332" w:rsidRDefault="00960332" w:rsidP="00960332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9.a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nf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(ma-</w:t>
            </w:r>
            <w:r w:rsidR="00EB593D">
              <w:rPr>
                <w:rFonts w:ascii="Calibri" w:hAnsi="Calibri"/>
                <w:sz w:val="17"/>
                <w:szCs w:val="17"/>
                <w:lang w:val="en-US"/>
              </w:rPr>
              <w:t>f1)</w:t>
            </w:r>
          </w:p>
          <w:p w:rsidR="00DF7C8E" w:rsidRDefault="00010520" w:rsidP="005D5386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9.b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eng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</w:t>
            </w:r>
            <w:r w:rsidR="00E820A4">
              <w:rPr>
                <w:rFonts w:ascii="Calibri" w:hAnsi="Calibri"/>
                <w:sz w:val="17"/>
                <w:szCs w:val="17"/>
                <w:lang w:val="en-US"/>
              </w:rPr>
              <w:t>rd</w:t>
            </w:r>
            <w:r w:rsidR="00990C96">
              <w:rPr>
                <w:rFonts w:ascii="Calibri" w:hAnsi="Calibri"/>
                <w:sz w:val="17"/>
                <w:szCs w:val="17"/>
                <w:lang w:val="en-US"/>
              </w:rPr>
              <w:t>-f2)</w:t>
            </w:r>
          </w:p>
          <w:p w:rsidR="00CE41D1" w:rsidRDefault="00CE41D1" w:rsidP="005D5386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:rsidR="000F43D5" w:rsidRDefault="000F43D5" w:rsidP="00DF7C8E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10.1 ty (lm</w:t>
            </w:r>
            <w:r w:rsidR="003D77BD">
              <w:rPr>
                <w:rFonts w:ascii="Calibri" w:hAnsi="Calibri"/>
                <w:sz w:val="17"/>
                <w:szCs w:val="17"/>
                <w:lang w:val="en-US"/>
              </w:rPr>
              <w:t>-</w:t>
            </w:r>
            <w:r w:rsidR="003C0BCF">
              <w:rPr>
                <w:rFonts w:ascii="Calibri" w:hAnsi="Calibri"/>
                <w:sz w:val="17"/>
                <w:szCs w:val="17"/>
                <w:lang w:val="en-US"/>
              </w:rPr>
              <w:t>5</w:t>
            </w:r>
            <w:r w:rsidR="00F12361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:rsidR="003C0BCF" w:rsidRDefault="003C0BCF" w:rsidP="003C0BCF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10.4 ty (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bs</w:t>
            </w:r>
            <w:proofErr w:type="spellEnd"/>
            <w:r>
              <w:rPr>
                <w:rFonts w:ascii="Calibri" w:hAnsi="Calibri"/>
                <w:sz w:val="17"/>
                <w:szCs w:val="17"/>
              </w:rPr>
              <w:t>-f4)</w:t>
            </w:r>
          </w:p>
          <w:p w:rsidR="00A23618" w:rsidRPr="00392E55" w:rsidRDefault="00A23618" w:rsidP="000B0875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955BF2" w:rsidRDefault="00955BF2" w:rsidP="00955BF2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:rsidR="002A35A9" w:rsidRDefault="00955BF2" w:rsidP="008F0DB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Golf</w:t>
            </w:r>
          </w:p>
          <w:p w:rsidR="00502EAF" w:rsidRDefault="00502EAF" w:rsidP="008F0DB3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:rsidR="00B66553" w:rsidRPr="00873934" w:rsidRDefault="00474996" w:rsidP="00474996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9.a nf (</w:t>
            </w:r>
            <w:r w:rsidRPr="00873934">
              <w:rPr>
                <w:rFonts w:ascii="Calibri" w:hAnsi="Calibri"/>
                <w:b/>
                <w:sz w:val="17"/>
                <w:szCs w:val="17"/>
              </w:rPr>
              <w:t>jk</w:t>
            </w:r>
            <w:r w:rsidRPr="00873934">
              <w:rPr>
                <w:rFonts w:ascii="Calibri" w:hAnsi="Calibri"/>
                <w:sz w:val="17"/>
                <w:szCs w:val="17"/>
              </w:rPr>
              <w:t>/mdj-nf)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8001FF" w:rsidRPr="00873934" w:rsidRDefault="00025E6A" w:rsidP="00DE433D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 xml:space="preserve">9.a </w:t>
            </w:r>
            <w:r w:rsidR="00AB7228" w:rsidRPr="00873934">
              <w:rPr>
                <w:rFonts w:ascii="Calibri" w:hAnsi="Calibri"/>
                <w:sz w:val="17"/>
                <w:szCs w:val="17"/>
              </w:rPr>
              <w:t>idr</w:t>
            </w:r>
            <w:r w:rsidRPr="00873934">
              <w:rPr>
                <w:rFonts w:ascii="Calibri" w:hAnsi="Calibri"/>
                <w:sz w:val="17"/>
                <w:szCs w:val="17"/>
              </w:rPr>
              <w:t xml:space="preserve"> (l</w:t>
            </w:r>
            <w:r w:rsidR="00AB7228" w:rsidRPr="00873934">
              <w:rPr>
                <w:rFonts w:ascii="Calibri" w:hAnsi="Calibri"/>
                <w:sz w:val="17"/>
                <w:szCs w:val="17"/>
              </w:rPr>
              <w:t>h</w:t>
            </w:r>
            <w:r w:rsidRPr="00873934">
              <w:rPr>
                <w:rFonts w:ascii="Calibri" w:hAnsi="Calibri"/>
                <w:sz w:val="17"/>
                <w:szCs w:val="17"/>
              </w:rPr>
              <w:t>-</w:t>
            </w:r>
            <w:r w:rsidR="00EB593D" w:rsidRPr="00873934">
              <w:rPr>
                <w:rFonts w:ascii="Calibri" w:hAnsi="Calibri"/>
                <w:sz w:val="17"/>
                <w:szCs w:val="17"/>
              </w:rPr>
              <w:t>hallen)</w:t>
            </w:r>
          </w:p>
          <w:p w:rsidR="00762ECB" w:rsidRPr="00873934" w:rsidRDefault="00696C08" w:rsidP="005D5386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9.b idr (bs-</w:t>
            </w:r>
            <w:r w:rsidR="00EB593D" w:rsidRPr="00873934">
              <w:rPr>
                <w:rFonts w:ascii="Calibri" w:hAnsi="Calibri"/>
                <w:sz w:val="17"/>
                <w:szCs w:val="17"/>
              </w:rPr>
              <w:t>styrke)</w:t>
            </w:r>
          </w:p>
          <w:p w:rsidR="00F145B0" w:rsidRPr="00873934" w:rsidRDefault="00F145B0" w:rsidP="00F145B0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10.c da (ch-</w:t>
            </w:r>
            <w:r w:rsidR="00146BC4" w:rsidRPr="00873934">
              <w:rPr>
                <w:rFonts w:ascii="Calibri" w:hAnsi="Calibri"/>
                <w:sz w:val="17"/>
                <w:szCs w:val="17"/>
              </w:rPr>
              <w:t>f2</w:t>
            </w:r>
            <w:r w:rsidRPr="00873934">
              <w:rPr>
                <w:rFonts w:ascii="Calibri" w:hAnsi="Calibri"/>
                <w:sz w:val="17"/>
                <w:szCs w:val="17"/>
              </w:rPr>
              <w:t>)</w:t>
            </w:r>
          </w:p>
          <w:p w:rsidR="00CE41D1" w:rsidRPr="00873934" w:rsidRDefault="00CE41D1" w:rsidP="00F145B0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:rsidR="00762ECB" w:rsidRPr="00873934" w:rsidRDefault="00B920F1" w:rsidP="00B920F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10.1 fy/ke (mhk-nf)</w:t>
            </w:r>
          </w:p>
          <w:p w:rsidR="00B920F1" w:rsidRPr="00873934" w:rsidRDefault="00B920F1" w:rsidP="00B920F1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10.5 ty (mkw-f3</w:t>
            </w:r>
            <w:r>
              <w:rPr>
                <w:rFonts w:ascii="Calibri" w:hAnsi="Calibri"/>
                <w:sz w:val="17"/>
                <w:szCs w:val="17"/>
              </w:rPr>
              <w:t>)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412BC3" w:rsidRPr="00873934" w:rsidRDefault="00AB7228" w:rsidP="00412BC3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9.a da (lp-</w:t>
            </w:r>
            <w:r w:rsidR="00EB593D" w:rsidRPr="00873934">
              <w:rPr>
                <w:rFonts w:ascii="Calibri" w:hAnsi="Calibri"/>
                <w:sz w:val="17"/>
                <w:szCs w:val="17"/>
              </w:rPr>
              <w:t>f1)</w:t>
            </w:r>
          </w:p>
          <w:p w:rsidR="00A30AC7" w:rsidRPr="00873934" w:rsidRDefault="00A30AC7" w:rsidP="00412BC3">
            <w:pPr>
              <w:jc w:val="center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9.b da (mw</w:t>
            </w:r>
            <w:r w:rsidR="00F12361" w:rsidRPr="00873934">
              <w:rPr>
                <w:rFonts w:ascii="Calibri" w:hAnsi="Calibri"/>
                <w:sz w:val="17"/>
                <w:szCs w:val="17"/>
              </w:rPr>
              <w:t>-f2)</w:t>
            </w:r>
          </w:p>
          <w:p w:rsidR="00CE41D1" w:rsidRDefault="00CE41D1" w:rsidP="00412BC3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:rsidR="006C7BEE" w:rsidRDefault="006C7BEE" w:rsidP="006C7BEE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10.2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fy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/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ke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lh-nf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:rsidR="005D5386" w:rsidRPr="00412BC3" w:rsidRDefault="006C7BEE" w:rsidP="002F1427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10.3 ty (mkw-</w:t>
            </w:r>
            <w:r w:rsidR="00AE5CDB">
              <w:rPr>
                <w:rFonts w:ascii="Calibri" w:hAnsi="Calibri"/>
                <w:sz w:val="17"/>
                <w:szCs w:val="17"/>
                <w:lang w:val="en-US"/>
              </w:rPr>
              <w:t>5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  <w:r w:rsidR="002F1427" w:rsidRPr="00412BC3">
              <w:rPr>
                <w:rFonts w:ascii="Calibri" w:hAnsi="Calibri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:rsidR="00F238D4" w:rsidRPr="00412BC3" w:rsidRDefault="00F238D4" w:rsidP="00BA7E1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</w:tc>
      </w:tr>
      <w:tr w:rsidR="00F238D4" w:rsidRPr="00873934" w:rsidTr="005F21BB">
        <w:trPr>
          <w:trHeight w:val="564"/>
        </w:trPr>
        <w:tc>
          <w:tcPr>
            <w:tcW w:w="1594" w:type="dxa"/>
            <w:vAlign w:val="center"/>
          </w:tcPr>
          <w:p w:rsidR="00F238D4" w:rsidRPr="00786CFF" w:rsidRDefault="00F238D4" w:rsidP="00A44126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786CFF">
              <w:rPr>
                <w:rFonts w:ascii="Calibri" w:hAnsi="Calibri"/>
                <w:sz w:val="17"/>
                <w:szCs w:val="17"/>
              </w:rPr>
              <w:t>15.45-16.30</w:t>
            </w:r>
          </w:p>
        </w:tc>
        <w:tc>
          <w:tcPr>
            <w:tcW w:w="2799" w:type="dxa"/>
            <w:shd w:val="clear" w:color="auto" w:fill="FFFFFF" w:themeFill="background1"/>
            <w:vAlign w:val="center"/>
          </w:tcPr>
          <w:p w:rsidR="00DF7C8E" w:rsidRDefault="00960332" w:rsidP="00601E9D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9.b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nf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</w:t>
            </w:r>
            <w:r w:rsidR="00010520">
              <w:rPr>
                <w:rFonts w:ascii="Calibri" w:hAnsi="Calibri"/>
                <w:sz w:val="17"/>
                <w:szCs w:val="17"/>
                <w:lang w:val="en-US"/>
              </w:rPr>
              <w:t>(ma-</w:t>
            </w:r>
            <w:r w:rsidR="00EB593D">
              <w:rPr>
                <w:rFonts w:ascii="Calibri" w:hAnsi="Calibri"/>
                <w:sz w:val="17"/>
                <w:szCs w:val="17"/>
                <w:lang w:val="en-US"/>
              </w:rPr>
              <w:t>f2)</w:t>
            </w:r>
          </w:p>
          <w:p w:rsidR="00987A33" w:rsidRDefault="00987A33" w:rsidP="00601E9D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:rsidR="00DD4355" w:rsidRPr="00873934" w:rsidRDefault="00DD4355" w:rsidP="00987A3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10.2 ty (bs-</w:t>
            </w:r>
            <w:r w:rsidR="003C0BCF">
              <w:rPr>
                <w:rFonts w:ascii="Calibri" w:hAnsi="Calibri"/>
                <w:sz w:val="17"/>
                <w:szCs w:val="17"/>
                <w:lang w:val="en-US"/>
              </w:rPr>
              <w:t>7</w:t>
            </w:r>
            <w:r w:rsidRPr="00873934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:rsidR="0037658D" w:rsidRPr="00873934" w:rsidRDefault="0037658D" w:rsidP="00987A3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10.4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fy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/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ke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mhk-nf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:rsidR="00DF7C8E" w:rsidRPr="00E65EE0" w:rsidRDefault="00987A33" w:rsidP="00987A33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 w:rsidRPr="006F25C8">
              <w:rPr>
                <w:rFonts w:ascii="Calibri" w:hAnsi="Calibri"/>
                <w:sz w:val="17"/>
                <w:szCs w:val="17"/>
                <w:lang w:val="en-US"/>
              </w:rPr>
              <w:t>10.6 ty (lm-</w:t>
            </w:r>
            <w:r w:rsidR="00146BC4">
              <w:rPr>
                <w:rFonts w:ascii="Calibri" w:hAnsi="Calibri"/>
                <w:sz w:val="17"/>
                <w:szCs w:val="17"/>
                <w:lang w:val="en-US"/>
              </w:rPr>
              <w:t>4</w:t>
            </w:r>
            <w:r w:rsidRPr="006F25C8"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955BF2" w:rsidRDefault="00955BF2" w:rsidP="00955BF2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397FEC">
              <w:rPr>
                <w:rFonts w:ascii="Calibri" w:hAnsi="Calibri"/>
                <w:b/>
                <w:sz w:val="17"/>
                <w:szCs w:val="17"/>
                <w:u w:val="single"/>
              </w:rPr>
              <w:t>Linjeidræt for</w:t>
            </w:r>
            <w:r w:rsidRPr="00397FEC">
              <w:rPr>
                <w:rFonts w:ascii="Calibri" w:hAnsi="Calibri"/>
                <w:sz w:val="17"/>
                <w:szCs w:val="17"/>
              </w:rPr>
              <w:t>:</w:t>
            </w:r>
          </w:p>
          <w:p w:rsidR="00CA5CEC" w:rsidRDefault="00955BF2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5F21BB">
              <w:rPr>
                <w:rFonts w:ascii="Calibri" w:hAnsi="Calibri"/>
                <w:sz w:val="17"/>
                <w:szCs w:val="17"/>
              </w:rPr>
              <w:t>Golf</w:t>
            </w:r>
          </w:p>
          <w:p w:rsidR="00960332" w:rsidRPr="00873934" w:rsidRDefault="00960332" w:rsidP="00CA5CEC">
            <w:pPr>
              <w:jc w:val="center"/>
              <w:rPr>
                <w:rFonts w:ascii="Calibri" w:hAnsi="Calibri"/>
                <w:sz w:val="17"/>
                <w:szCs w:val="17"/>
              </w:rPr>
            </w:pPr>
          </w:p>
          <w:p w:rsidR="00F12361" w:rsidRPr="00873934" w:rsidRDefault="00474996" w:rsidP="00474996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9.a nf (</w:t>
            </w:r>
            <w:r w:rsidRPr="00873934">
              <w:rPr>
                <w:rFonts w:ascii="Calibri" w:hAnsi="Calibri"/>
                <w:b/>
                <w:sz w:val="17"/>
                <w:szCs w:val="17"/>
              </w:rPr>
              <w:t>jk</w:t>
            </w:r>
            <w:r w:rsidRPr="00873934">
              <w:rPr>
                <w:rFonts w:ascii="Calibri" w:hAnsi="Calibri"/>
                <w:sz w:val="17"/>
                <w:szCs w:val="17"/>
              </w:rPr>
              <w:t>/mdj-nf)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EB593D" w:rsidRPr="00873934" w:rsidRDefault="00EB593D" w:rsidP="00EB593D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9.a idr (lh-hallen)</w:t>
            </w:r>
          </w:p>
          <w:p w:rsidR="00EB593D" w:rsidRPr="00873934" w:rsidRDefault="00EB593D" w:rsidP="00EB593D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73934">
              <w:rPr>
                <w:rFonts w:ascii="Calibri" w:hAnsi="Calibri"/>
                <w:sz w:val="17"/>
                <w:szCs w:val="17"/>
              </w:rPr>
              <w:t>9.b idr (bs-styrke)</w:t>
            </w:r>
          </w:p>
          <w:p w:rsidR="00DF7C8E" w:rsidRDefault="00F145B0" w:rsidP="00F145B0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10.c da (ch-</w:t>
            </w:r>
            <w:r w:rsidR="00146BC4">
              <w:rPr>
                <w:rFonts w:ascii="Calibri" w:hAnsi="Calibri"/>
                <w:sz w:val="17"/>
                <w:szCs w:val="17"/>
                <w:lang w:val="en-US"/>
              </w:rPr>
              <w:t>f2</w:t>
            </w:r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  <w:p w:rsidR="00601E9D" w:rsidRDefault="00601E9D" w:rsidP="00F145B0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:rsidR="00910340" w:rsidRPr="008001FF" w:rsidRDefault="00B920F1" w:rsidP="00B920F1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10.5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fy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/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ke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jk-nf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  <w:r w:rsidRPr="008001FF">
              <w:rPr>
                <w:rFonts w:ascii="Calibri" w:hAnsi="Calibri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2800" w:type="dxa"/>
            <w:shd w:val="clear" w:color="auto" w:fill="FFFFFF" w:themeFill="background1"/>
            <w:vAlign w:val="center"/>
          </w:tcPr>
          <w:p w:rsidR="00CE41D1" w:rsidRDefault="00010520" w:rsidP="00F44A86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>9.b ty (mkw-</w:t>
            </w:r>
            <w:r w:rsidR="00EB593D">
              <w:rPr>
                <w:rFonts w:ascii="Calibri" w:hAnsi="Calibri"/>
                <w:sz w:val="17"/>
                <w:szCs w:val="17"/>
                <w:lang w:val="en-US"/>
              </w:rPr>
              <w:t>f2)</w:t>
            </w:r>
          </w:p>
          <w:p w:rsidR="00F44A86" w:rsidRPr="00F44A86" w:rsidRDefault="00F44A86" w:rsidP="00F44A86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  <w:p w:rsidR="00CE41D1" w:rsidRPr="008C62CA" w:rsidRDefault="006C7BEE" w:rsidP="002F1427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10.3 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fy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/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ke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/>
                <w:sz w:val="17"/>
                <w:szCs w:val="17"/>
                <w:lang w:val="en-US"/>
              </w:rPr>
              <w:t>lh-nf</w:t>
            </w:r>
            <w:proofErr w:type="spellEnd"/>
            <w:r>
              <w:rPr>
                <w:rFonts w:ascii="Calibri" w:hAnsi="Calibri"/>
                <w:sz w:val="17"/>
                <w:szCs w:val="17"/>
                <w:lang w:val="en-US"/>
              </w:rPr>
              <w:t>)</w:t>
            </w:r>
          </w:p>
        </w:tc>
        <w:tc>
          <w:tcPr>
            <w:tcW w:w="2800" w:type="dxa"/>
            <w:vAlign w:val="center"/>
          </w:tcPr>
          <w:p w:rsidR="00F238D4" w:rsidRPr="008C62CA" w:rsidRDefault="00F238D4" w:rsidP="00730ACE">
            <w:pPr>
              <w:jc w:val="center"/>
              <w:rPr>
                <w:rFonts w:ascii="Calibri" w:hAnsi="Calibri"/>
                <w:sz w:val="17"/>
                <w:szCs w:val="17"/>
                <w:lang w:val="en-US"/>
              </w:rPr>
            </w:pPr>
          </w:p>
        </w:tc>
      </w:tr>
    </w:tbl>
    <w:p w:rsidR="00596923" w:rsidRPr="00786CFF" w:rsidRDefault="004907B0" w:rsidP="0037658D">
      <w:pPr>
        <w:spacing w:after="0" w:line="480" w:lineRule="auto"/>
        <w:rPr>
          <w:sz w:val="12"/>
          <w:szCs w:val="12"/>
        </w:rPr>
      </w:pPr>
      <w:r w:rsidRPr="008C62CA">
        <w:rPr>
          <w:sz w:val="12"/>
          <w:szCs w:val="12"/>
          <w:lang w:val="en-US"/>
        </w:rPr>
        <w:t xml:space="preserve">    </w:t>
      </w:r>
      <w:r w:rsidR="002C1ACD" w:rsidRPr="008C62CA">
        <w:rPr>
          <w:sz w:val="12"/>
          <w:szCs w:val="12"/>
          <w:lang w:val="en-US"/>
        </w:rPr>
        <w:t xml:space="preserve">  </w:t>
      </w:r>
      <w:r w:rsidR="00745B53">
        <w:rPr>
          <w:sz w:val="12"/>
          <w:szCs w:val="12"/>
        </w:rPr>
        <w:t>14.12</w:t>
      </w:r>
      <w:r w:rsidR="00CF6D0E">
        <w:rPr>
          <w:sz w:val="12"/>
          <w:szCs w:val="12"/>
        </w:rPr>
        <w:t>.</w:t>
      </w:r>
      <w:r w:rsidR="00811059" w:rsidRPr="00786CFF">
        <w:rPr>
          <w:sz w:val="12"/>
          <w:szCs w:val="12"/>
        </w:rPr>
        <w:t>1</w:t>
      </w:r>
      <w:r w:rsidR="00CA5CEC">
        <w:rPr>
          <w:sz w:val="12"/>
          <w:szCs w:val="12"/>
        </w:rPr>
        <w:t>8</w:t>
      </w:r>
      <w:r w:rsidR="00E257FC" w:rsidRPr="00786CFF">
        <w:rPr>
          <w:sz w:val="12"/>
          <w:szCs w:val="12"/>
        </w:rPr>
        <w:t>/LK</w:t>
      </w:r>
    </w:p>
    <w:sectPr w:rsidR="00596923" w:rsidRPr="00786CFF" w:rsidSect="00397FEC">
      <w:headerReference w:type="default" r:id="rId7"/>
      <w:pgSz w:w="16838" w:h="23818"/>
      <w:pgMar w:top="426" w:right="567" w:bottom="142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0A8" w:rsidRDefault="00DC60A8">
      <w:pPr>
        <w:spacing w:after="0"/>
      </w:pPr>
      <w:r>
        <w:separator/>
      </w:r>
    </w:p>
  </w:endnote>
  <w:endnote w:type="continuationSeparator" w:id="0">
    <w:p w:rsidR="00DC60A8" w:rsidRDefault="00DC60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0A8" w:rsidRDefault="00DC60A8">
      <w:pPr>
        <w:spacing w:after="0"/>
      </w:pPr>
      <w:r>
        <w:separator/>
      </w:r>
    </w:p>
  </w:footnote>
  <w:footnote w:type="continuationSeparator" w:id="0">
    <w:p w:rsidR="00DC60A8" w:rsidRDefault="00DC60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FD7" w:rsidRDefault="00EF5FD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308488</wp:posOffset>
          </wp:positionH>
          <wp:positionV relativeFrom="paragraph">
            <wp:posOffset>-77406</wp:posOffset>
          </wp:positionV>
          <wp:extent cx="1224792" cy="524764"/>
          <wp:effectExtent l="0" t="0" r="0" b="889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I_Eftersk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792" cy="524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42"/>
    <w:rsid w:val="00000566"/>
    <w:rsid w:val="00000649"/>
    <w:rsid w:val="00000666"/>
    <w:rsid w:val="000013B8"/>
    <w:rsid w:val="00002506"/>
    <w:rsid w:val="0000363E"/>
    <w:rsid w:val="00006536"/>
    <w:rsid w:val="0000686E"/>
    <w:rsid w:val="00007361"/>
    <w:rsid w:val="00007D4B"/>
    <w:rsid w:val="00010520"/>
    <w:rsid w:val="00010E40"/>
    <w:rsid w:val="0001314C"/>
    <w:rsid w:val="00013782"/>
    <w:rsid w:val="00013BCE"/>
    <w:rsid w:val="00014BBC"/>
    <w:rsid w:val="0001596E"/>
    <w:rsid w:val="00015E0B"/>
    <w:rsid w:val="000169FB"/>
    <w:rsid w:val="000172F2"/>
    <w:rsid w:val="00020F17"/>
    <w:rsid w:val="00021849"/>
    <w:rsid w:val="00021F4F"/>
    <w:rsid w:val="00023DA7"/>
    <w:rsid w:val="00025905"/>
    <w:rsid w:val="00025DF8"/>
    <w:rsid w:val="00025E6A"/>
    <w:rsid w:val="00025F3E"/>
    <w:rsid w:val="000261D9"/>
    <w:rsid w:val="000265E0"/>
    <w:rsid w:val="000273AB"/>
    <w:rsid w:val="00027AB2"/>
    <w:rsid w:val="00030967"/>
    <w:rsid w:val="00031766"/>
    <w:rsid w:val="0003186E"/>
    <w:rsid w:val="000318A2"/>
    <w:rsid w:val="00032BA0"/>
    <w:rsid w:val="0003407F"/>
    <w:rsid w:val="00035303"/>
    <w:rsid w:val="000357BF"/>
    <w:rsid w:val="000357CF"/>
    <w:rsid w:val="00035959"/>
    <w:rsid w:val="00037ACE"/>
    <w:rsid w:val="00040B6D"/>
    <w:rsid w:val="00040DAA"/>
    <w:rsid w:val="000418A9"/>
    <w:rsid w:val="00041D6E"/>
    <w:rsid w:val="00044254"/>
    <w:rsid w:val="0004441B"/>
    <w:rsid w:val="000449F6"/>
    <w:rsid w:val="000453B3"/>
    <w:rsid w:val="0004544C"/>
    <w:rsid w:val="00045E8B"/>
    <w:rsid w:val="00046E52"/>
    <w:rsid w:val="0004731E"/>
    <w:rsid w:val="000477C0"/>
    <w:rsid w:val="000500B6"/>
    <w:rsid w:val="00052D82"/>
    <w:rsid w:val="00052E7E"/>
    <w:rsid w:val="00054336"/>
    <w:rsid w:val="00054628"/>
    <w:rsid w:val="0005792D"/>
    <w:rsid w:val="00060C5D"/>
    <w:rsid w:val="0006392E"/>
    <w:rsid w:val="00064B61"/>
    <w:rsid w:val="00064C31"/>
    <w:rsid w:val="00065327"/>
    <w:rsid w:val="00065940"/>
    <w:rsid w:val="000671C0"/>
    <w:rsid w:val="00072293"/>
    <w:rsid w:val="00072FC5"/>
    <w:rsid w:val="0007402E"/>
    <w:rsid w:val="00075627"/>
    <w:rsid w:val="0007708B"/>
    <w:rsid w:val="0008167F"/>
    <w:rsid w:val="00082594"/>
    <w:rsid w:val="000828D7"/>
    <w:rsid w:val="00082A59"/>
    <w:rsid w:val="00082E38"/>
    <w:rsid w:val="000841A9"/>
    <w:rsid w:val="000843E1"/>
    <w:rsid w:val="0008448D"/>
    <w:rsid w:val="000846C8"/>
    <w:rsid w:val="000848DF"/>
    <w:rsid w:val="00085EE8"/>
    <w:rsid w:val="0008651E"/>
    <w:rsid w:val="0009315C"/>
    <w:rsid w:val="00094060"/>
    <w:rsid w:val="000944ED"/>
    <w:rsid w:val="0009532E"/>
    <w:rsid w:val="00095E5A"/>
    <w:rsid w:val="000A09A9"/>
    <w:rsid w:val="000A131A"/>
    <w:rsid w:val="000A2205"/>
    <w:rsid w:val="000A4522"/>
    <w:rsid w:val="000A4B0C"/>
    <w:rsid w:val="000A5F64"/>
    <w:rsid w:val="000A6377"/>
    <w:rsid w:val="000B0782"/>
    <w:rsid w:val="000B0875"/>
    <w:rsid w:val="000B1802"/>
    <w:rsid w:val="000B3F4D"/>
    <w:rsid w:val="000B58FC"/>
    <w:rsid w:val="000B7C38"/>
    <w:rsid w:val="000C05B2"/>
    <w:rsid w:val="000C19CF"/>
    <w:rsid w:val="000C3C96"/>
    <w:rsid w:val="000C566C"/>
    <w:rsid w:val="000C7B5B"/>
    <w:rsid w:val="000C7E89"/>
    <w:rsid w:val="000D047A"/>
    <w:rsid w:val="000D0498"/>
    <w:rsid w:val="000D18A0"/>
    <w:rsid w:val="000D2234"/>
    <w:rsid w:val="000D29DC"/>
    <w:rsid w:val="000D2E87"/>
    <w:rsid w:val="000D3849"/>
    <w:rsid w:val="000D3882"/>
    <w:rsid w:val="000D5C30"/>
    <w:rsid w:val="000D611D"/>
    <w:rsid w:val="000E033B"/>
    <w:rsid w:val="000E0B4E"/>
    <w:rsid w:val="000E131D"/>
    <w:rsid w:val="000E2199"/>
    <w:rsid w:val="000E22B5"/>
    <w:rsid w:val="000E3FF9"/>
    <w:rsid w:val="000E4C0B"/>
    <w:rsid w:val="000E55B3"/>
    <w:rsid w:val="000E57B8"/>
    <w:rsid w:val="000E7B91"/>
    <w:rsid w:val="000F0BBC"/>
    <w:rsid w:val="000F0CE0"/>
    <w:rsid w:val="000F3FC9"/>
    <w:rsid w:val="000F43D5"/>
    <w:rsid w:val="000F54FF"/>
    <w:rsid w:val="000F5799"/>
    <w:rsid w:val="000F68C7"/>
    <w:rsid w:val="000F6A8D"/>
    <w:rsid w:val="000F7A58"/>
    <w:rsid w:val="001004BE"/>
    <w:rsid w:val="00100B73"/>
    <w:rsid w:val="001012D3"/>
    <w:rsid w:val="001014A1"/>
    <w:rsid w:val="00101928"/>
    <w:rsid w:val="00101FDF"/>
    <w:rsid w:val="001034C1"/>
    <w:rsid w:val="00103C3B"/>
    <w:rsid w:val="00104FBA"/>
    <w:rsid w:val="00105A0D"/>
    <w:rsid w:val="0010603F"/>
    <w:rsid w:val="00107BD7"/>
    <w:rsid w:val="001102A6"/>
    <w:rsid w:val="00110B59"/>
    <w:rsid w:val="00113F78"/>
    <w:rsid w:val="001152AE"/>
    <w:rsid w:val="001156CE"/>
    <w:rsid w:val="001157F8"/>
    <w:rsid w:val="00120927"/>
    <w:rsid w:val="00120E8B"/>
    <w:rsid w:val="0012154C"/>
    <w:rsid w:val="00121999"/>
    <w:rsid w:val="00125168"/>
    <w:rsid w:val="00125B8D"/>
    <w:rsid w:val="001265E7"/>
    <w:rsid w:val="001269F6"/>
    <w:rsid w:val="0012708B"/>
    <w:rsid w:val="00130537"/>
    <w:rsid w:val="00130D2E"/>
    <w:rsid w:val="00131DEB"/>
    <w:rsid w:val="0013232C"/>
    <w:rsid w:val="001326CB"/>
    <w:rsid w:val="001331E3"/>
    <w:rsid w:val="0013611F"/>
    <w:rsid w:val="00136849"/>
    <w:rsid w:val="00136BC5"/>
    <w:rsid w:val="00141DA6"/>
    <w:rsid w:val="00142530"/>
    <w:rsid w:val="001442BC"/>
    <w:rsid w:val="00146BC4"/>
    <w:rsid w:val="00146C3C"/>
    <w:rsid w:val="001478B4"/>
    <w:rsid w:val="00147D8A"/>
    <w:rsid w:val="001502C8"/>
    <w:rsid w:val="00150787"/>
    <w:rsid w:val="00151B5B"/>
    <w:rsid w:val="00151C6A"/>
    <w:rsid w:val="00152A0A"/>
    <w:rsid w:val="001539D6"/>
    <w:rsid w:val="00155B98"/>
    <w:rsid w:val="00155EEF"/>
    <w:rsid w:val="00155F7E"/>
    <w:rsid w:val="001568C0"/>
    <w:rsid w:val="0016285E"/>
    <w:rsid w:val="00162FEC"/>
    <w:rsid w:val="00163369"/>
    <w:rsid w:val="00163427"/>
    <w:rsid w:val="001640E7"/>
    <w:rsid w:val="001657AE"/>
    <w:rsid w:val="0016690F"/>
    <w:rsid w:val="00167F2A"/>
    <w:rsid w:val="00171183"/>
    <w:rsid w:val="00171EA6"/>
    <w:rsid w:val="00172271"/>
    <w:rsid w:val="00172C20"/>
    <w:rsid w:val="0017364C"/>
    <w:rsid w:val="0017486C"/>
    <w:rsid w:val="00175E7C"/>
    <w:rsid w:val="00180B51"/>
    <w:rsid w:val="00180E64"/>
    <w:rsid w:val="00182C06"/>
    <w:rsid w:val="0018300D"/>
    <w:rsid w:val="00183B25"/>
    <w:rsid w:val="00183B9D"/>
    <w:rsid w:val="00184461"/>
    <w:rsid w:val="001861F3"/>
    <w:rsid w:val="00186AD5"/>
    <w:rsid w:val="00187013"/>
    <w:rsid w:val="001878FB"/>
    <w:rsid w:val="00187AFB"/>
    <w:rsid w:val="001904FF"/>
    <w:rsid w:val="00190A25"/>
    <w:rsid w:val="00191075"/>
    <w:rsid w:val="001910E0"/>
    <w:rsid w:val="00191349"/>
    <w:rsid w:val="001914CD"/>
    <w:rsid w:val="00191EFF"/>
    <w:rsid w:val="00193522"/>
    <w:rsid w:val="00193919"/>
    <w:rsid w:val="00193D58"/>
    <w:rsid w:val="00194A5E"/>
    <w:rsid w:val="00194EC6"/>
    <w:rsid w:val="00194F32"/>
    <w:rsid w:val="00195BB3"/>
    <w:rsid w:val="00196036"/>
    <w:rsid w:val="00197784"/>
    <w:rsid w:val="00197B89"/>
    <w:rsid w:val="001A0002"/>
    <w:rsid w:val="001A1A85"/>
    <w:rsid w:val="001A4056"/>
    <w:rsid w:val="001A4484"/>
    <w:rsid w:val="001A5092"/>
    <w:rsid w:val="001B1090"/>
    <w:rsid w:val="001B2708"/>
    <w:rsid w:val="001B2DED"/>
    <w:rsid w:val="001B3EBD"/>
    <w:rsid w:val="001B5E88"/>
    <w:rsid w:val="001B67B9"/>
    <w:rsid w:val="001B6A85"/>
    <w:rsid w:val="001C0141"/>
    <w:rsid w:val="001C1995"/>
    <w:rsid w:val="001C1DF8"/>
    <w:rsid w:val="001C45E2"/>
    <w:rsid w:val="001C577C"/>
    <w:rsid w:val="001C7288"/>
    <w:rsid w:val="001D04E6"/>
    <w:rsid w:val="001D0964"/>
    <w:rsid w:val="001D0C21"/>
    <w:rsid w:val="001D0E55"/>
    <w:rsid w:val="001D0FFA"/>
    <w:rsid w:val="001D2BF2"/>
    <w:rsid w:val="001D3FF2"/>
    <w:rsid w:val="001D416B"/>
    <w:rsid w:val="001D430F"/>
    <w:rsid w:val="001D4D3B"/>
    <w:rsid w:val="001D53CE"/>
    <w:rsid w:val="001E1A1C"/>
    <w:rsid w:val="001E2351"/>
    <w:rsid w:val="001E246B"/>
    <w:rsid w:val="001E3482"/>
    <w:rsid w:val="001E3816"/>
    <w:rsid w:val="001E5EA9"/>
    <w:rsid w:val="001E68EB"/>
    <w:rsid w:val="001E6E6A"/>
    <w:rsid w:val="001E77BC"/>
    <w:rsid w:val="001F0B56"/>
    <w:rsid w:val="001F2607"/>
    <w:rsid w:val="001F2ACA"/>
    <w:rsid w:val="001F2D2A"/>
    <w:rsid w:val="001F4160"/>
    <w:rsid w:val="001F4ED5"/>
    <w:rsid w:val="001F5526"/>
    <w:rsid w:val="001F71F5"/>
    <w:rsid w:val="001F76C8"/>
    <w:rsid w:val="001F781D"/>
    <w:rsid w:val="00200A5B"/>
    <w:rsid w:val="00200BBB"/>
    <w:rsid w:val="0020134D"/>
    <w:rsid w:val="002015FB"/>
    <w:rsid w:val="00201B0B"/>
    <w:rsid w:val="00202754"/>
    <w:rsid w:val="002033BA"/>
    <w:rsid w:val="002073E3"/>
    <w:rsid w:val="0020740B"/>
    <w:rsid w:val="00210904"/>
    <w:rsid w:val="00210A70"/>
    <w:rsid w:val="00211685"/>
    <w:rsid w:val="002125F1"/>
    <w:rsid w:val="002130DD"/>
    <w:rsid w:val="002133D5"/>
    <w:rsid w:val="0021493E"/>
    <w:rsid w:val="0021500D"/>
    <w:rsid w:val="002163E2"/>
    <w:rsid w:val="002169FD"/>
    <w:rsid w:val="0022008A"/>
    <w:rsid w:val="00222489"/>
    <w:rsid w:val="00222A86"/>
    <w:rsid w:val="002230AD"/>
    <w:rsid w:val="002245B1"/>
    <w:rsid w:val="002271BB"/>
    <w:rsid w:val="0022760A"/>
    <w:rsid w:val="002314E0"/>
    <w:rsid w:val="00231A2E"/>
    <w:rsid w:val="002341AE"/>
    <w:rsid w:val="00234575"/>
    <w:rsid w:val="00234DA7"/>
    <w:rsid w:val="00235277"/>
    <w:rsid w:val="002356C0"/>
    <w:rsid w:val="00237331"/>
    <w:rsid w:val="0024007A"/>
    <w:rsid w:val="00240198"/>
    <w:rsid w:val="00241B4C"/>
    <w:rsid w:val="002421D7"/>
    <w:rsid w:val="002422CB"/>
    <w:rsid w:val="0024315F"/>
    <w:rsid w:val="002434DE"/>
    <w:rsid w:val="00243660"/>
    <w:rsid w:val="002456D2"/>
    <w:rsid w:val="00246908"/>
    <w:rsid w:val="00247253"/>
    <w:rsid w:val="002478DC"/>
    <w:rsid w:val="00250147"/>
    <w:rsid w:val="00250C80"/>
    <w:rsid w:val="002515D6"/>
    <w:rsid w:val="002519D5"/>
    <w:rsid w:val="00251A07"/>
    <w:rsid w:val="00252317"/>
    <w:rsid w:val="00252555"/>
    <w:rsid w:val="00252840"/>
    <w:rsid w:val="00252D48"/>
    <w:rsid w:val="0025413F"/>
    <w:rsid w:val="00254BBE"/>
    <w:rsid w:val="0025593A"/>
    <w:rsid w:val="00256097"/>
    <w:rsid w:val="0025674F"/>
    <w:rsid w:val="0025711B"/>
    <w:rsid w:val="00257845"/>
    <w:rsid w:val="0025784A"/>
    <w:rsid w:val="00257883"/>
    <w:rsid w:val="002617DD"/>
    <w:rsid w:val="00261D9E"/>
    <w:rsid w:val="0026302E"/>
    <w:rsid w:val="00263D74"/>
    <w:rsid w:val="00264335"/>
    <w:rsid w:val="00265282"/>
    <w:rsid w:val="00266178"/>
    <w:rsid w:val="00266832"/>
    <w:rsid w:val="00266BAB"/>
    <w:rsid w:val="0027115D"/>
    <w:rsid w:val="002714EA"/>
    <w:rsid w:val="00271ADC"/>
    <w:rsid w:val="00272161"/>
    <w:rsid w:val="00273389"/>
    <w:rsid w:val="00273F71"/>
    <w:rsid w:val="002748FC"/>
    <w:rsid w:val="002751FA"/>
    <w:rsid w:val="00275BC8"/>
    <w:rsid w:val="00276AF0"/>
    <w:rsid w:val="002803C6"/>
    <w:rsid w:val="0028063D"/>
    <w:rsid w:val="00280AE8"/>
    <w:rsid w:val="002813A0"/>
    <w:rsid w:val="00281425"/>
    <w:rsid w:val="00282357"/>
    <w:rsid w:val="00282A48"/>
    <w:rsid w:val="00282E92"/>
    <w:rsid w:val="00284987"/>
    <w:rsid w:val="00284B9B"/>
    <w:rsid w:val="00285B28"/>
    <w:rsid w:val="002866B9"/>
    <w:rsid w:val="002870E0"/>
    <w:rsid w:val="00287275"/>
    <w:rsid w:val="0028727A"/>
    <w:rsid w:val="0028767C"/>
    <w:rsid w:val="00287E8C"/>
    <w:rsid w:val="00295C7C"/>
    <w:rsid w:val="00296279"/>
    <w:rsid w:val="002967AF"/>
    <w:rsid w:val="002972A0"/>
    <w:rsid w:val="002975C8"/>
    <w:rsid w:val="00297B5D"/>
    <w:rsid w:val="002A02B3"/>
    <w:rsid w:val="002A15AB"/>
    <w:rsid w:val="002A1EBD"/>
    <w:rsid w:val="002A1F0E"/>
    <w:rsid w:val="002A22EA"/>
    <w:rsid w:val="002A284B"/>
    <w:rsid w:val="002A2AD2"/>
    <w:rsid w:val="002A2E25"/>
    <w:rsid w:val="002A35A9"/>
    <w:rsid w:val="002A373E"/>
    <w:rsid w:val="002A3C25"/>
    <w:rsid w:val="002A4327"/>
    <w:rsid w:val="002A4CB8"/>
    <w:rsid w:val="002A4EE8"/>
    <w:rsid w:val="002A56A6"/>
    <w:rsid w:val="002A6AD4"/>
    <w:rsid w:val="002A731D"/>
    <w:rsid w:val="002A766E"/>
    <w:rsid w:val="002B0770"/>
    <w:rsid w:val="002B2E49"/>
    <w:rsid w:val="002B5063"/>
    <w:rsid w:val="002B5E1F"/>
    <w:rsid w:val="002B5E28"/>
    <w:rsid w:val="002B5F65"/>
    <w:rsid w:val="002B62B1"/>
    <w:rsid w:val="002B630D"/>
    <w:rsid w:val="002B6F46"/>
    <w:rsid w:val="002B76A8"/>
    <w:rsid w:val="002B7E51"/>
    <w:rsid w:val="002C1ACD"/>
    <w:rsid w:val="002C211C"/>
    <w:rsid w:val="002C22BD"/>
    <w:rsid w:val="002C3247"/>
    <w:rsid w:val="002C562A"/>
    <w:rsid w:val="002C7139"/>
    <w:rsid w:val="002C7807"/>
    <w:rsid w:val="002D001A"/>
    <w:rsid w:val="002D2CFB"/>
    <w:rsid w:val="002D38FD"/>
    <w:rsid w:val="002D3CED"/>
    <w:rsid w:val="002D43A6"/>
    <w:rsid w:val="002D49A6"/>
    <w:rsid w:val="002D5030"/>
    <w:rsid w:val="002D7FAC"/>
    <w:rsid w:val="002E0817"/>
    <w:rsid w:val="002E08EB"/>
    <w:rsid w:val="002E0D74"/>
    <w:rsid w:val="002E1184"/>
    <w:rsid w:val="002E1DF4"/>
    <w:rsid w:val="002E1E73"/>
    <w:rsid w:val="002E3757"/>
    <w:rsid w:val="002E3B81"/>
    <w:rsid w:val="002E3E79"/>
    <w:rsid w:val="002E3F04"/>
    <w:rsid w:val="002E4B87"/>
    <w:rsid w:val="002E4CC3"/>
    <w:rsid w:val="002E5BC9"/>
    <w:rsid w:val="002F044D"/>
    <w:rsid w:val="002F1427"/>
    <w:rsid w:val="002F2A1C"/>
    <w:rsid w:val="002F2C18"/>
    <w:rsid w:val="002F2C96"/>
    <w:rsid w:val="002F2E97"/>
    <w:rsid w:val="002F3ADF"/>
    <w:rsid w:val="002F4252"/>
    <w:rsid w:val="002F42CB"/>
    <w:rsid w:val="002F442C"/>
    <w:rsid w:val="002F614D"/>
    <w:rsid w:val="002F672E"/>
    <w:rsid w:val="00300555"/>
    <w:rsid w:val="00300D01"/>
    <w:rsid w:val="0030178C"/>
    <w:rsid w:val="00301A9F"/>
    <w:rsid w:val="003028D8"/>
    <w:rsid w:val="00303BE6"/>
    <w:rsid w:val="00303C94"/>
    <w:rsid w:val="00310C6E"/>
    <w:rsid w:val="003117DA"/>
    <w:rsid w:val="00312580"/>
    <w:rsid w:val="00312D0B"/>
    <w:rsid w:val="00313411"/>
    <w:rsid w:val="00313B28"/>
    <w:rsid w:val="00314896"/>
    <w:rsid w:val="00314C6B"/>
    <w:rsid w:val="00320888"/>
    <w:rsid w:val="00320CA5"/>
    <w:rsid w:val="0032126A"/>
    <w:rsid w:val="0032197F"/>
    <w:rsid w:val="0032242E"/>
    <w:rsid w:val="00322B89"/>
    <w:rsid w:val="00322F13"/>
    <w:rsid w:val="003255C0"/>
    <w:rsid w:val="00331AE0"/>
    <w:rsid w:val="00332752"/>
    <w:rsid w:val="003327EA"/>
    <w:rsid w:val="003337DE"/>
    <w:rsid w:val="00334271"/>
    <w:rsid w:val="00334A1C"/>
    <w:rsid w:val="003355C9"/>
    <w:rsid w:val="00335BCC"/>
    <w:rsid w:val="00341027"/>
    <w:rsid w:val="00341A21"/>
    <w:rsid w:val="00342016"/>
    <w:rsid w:val="003427D9"/>
    <w:rsid w:val="00342B79"/>
    <w:rsid w:val="00342EDB"/>
    <w:rsid w:val="003433A9"/>
    <w:rsid w:val="00344375"/>
    <w:rsid w:val="003445CA"/>
    <w:rsid w:val="00344AE1"/>
    <w:rsid w:val="00344B9C"/>
    <w:rsid w:val="00345E39"/>
    <w:rsid w:val="00346094"/>
    <w:rsid w:val="00346C1F"/>
    <w:rsid w:val="00346F67"/>
    <w:rsid w:val="003471D5"/>
    <w:rsid w:val="00347519"/>
    <w:rsid w:val="003478FA"/>
    <w:rsid w:val="003479DE"/>
    <w:rsid w:val="00350136"/>
    <w:rsid w:val="003528A8"/>
    <w:rsid w:val="00353C72"/>
    <w:rsid w:val="00353DDB"/>
    <w:rsid w:val="003541BA"/>
    <w:rsid w:val="00356A56"/>
    <w:rsid w:val="00356A6C"/>
    <w:rsid w:val="00356FF7"/>
    <w:rsid w:val="0035736D"/>
    <w:rsid w:val="00357A62"/>
    <w:rsid w:val="00360B4E"/>
    <w:rsid w:val="00360BE9"/>
    <w:rsid w:val="0036114A"/>
    <w:rsid w:val="00361CD4"/>
    <w:rsid w:val="003632A7"/>
    <w:rsid w:val="0036404E"/>
    <w:rsid w:val="00364CFE"/>
    <w:rsid w:val="0036636B"/>
    <w:rsid w:val="0037198B"/>
    <w:rsid w:val="00371A7C"/>
    <w:rsid w:val="00372140"/>
    <w:rsid w:val="00375160"/>
    <w:rsid w:val="003755C9"/>
    <w:rsid w:val="00375840"/>
    <w:rsid w:val="00376469"/>
    <w:rsid w:val="0037658D"/>
    <w:rsid w:val="00376AE1"/>
    <w:rsid w:val="003779E0"/>
    <w:rsid w:val="00380253"/>
    <w:rsid w:val="00381753"/>
    <w:rsid w:val="00382113"/>
    <w:rsid w:val="00382D0D"/>
    <w:rsid w:val="00384710"/>
    <w:rsid w:val="0038638A"/>
    <w:rsid w:val="003908F3"/>
    <w:rsid w:val="00391583"/>
    <w:rsid w:val="003918E1"/>
    <w:rsid w:val="00392121"/>
    <w:rsid w:val="0039224B"/>
    <w:rsid w:val="00392E55"/>
    <w:rsid w:val="00394E85"/>
    <w:rsid w:val="00396DB8"/>
    <w:rsid w:val="00397FEC"/>
    <w:rsid w:val="003A05D7"/>
    <w:rsid w:val="003A0AD1"/>
    <w:rsid w:val="003A15C8"/>
    <w:rsid w:val="003A2AD1"/>
    <w:rsid w:val="003A2B8A"/>
    <w:rsid w:val="003A32C4"/>
    <w:rsid w:val="003A433F"/>
    <w:rsid w:val="003A4396"/>
    <w:rsid w:val="003A6534"/>
    <w:rsid w:val="003A6D50"/>
    <w:rsid w:val="003A6DC9"/>
    <w:rsid w:val="003B0A37"/>
    <w:rsid w:val="003B1AAC"/>
    <w:rsid w:val="003B5C82"/>
    <w:rsid w:val="003B61C0"/>
    <w:rsid w:val="003B6B92"/>
    <w:rsid w:val="003B7428"/>
    <w:rsid w:val="003C045A"/>
    <w:rsid w:val="003C090A"/>
    <w:rsid w:val="003C0BCF"/>
    <w:rsid w:val="003C0DD5"/>
    <w:rsid w:val="003C1687"/>
    <w:rsid w:val="003C26C7"/>
    <w:rsid w:val="003C28DE"/>
    <w:rsid w:val="003C346F"/>
    <w:rsid w:val="003C3D8B"/>
    <w:rsid w:val="003C5B36"/>
    <w:rsid w:val="003C5EEC"/>
    <w:rsid w:val="003C6B38"/>
    <w:rsid w:val="003C6DF9"/>
    <w:rsid w:val="003C7565"/>
    <w:rsid w:val="003C7B1C"/>
    <w:rsid w:val="003C7B66"/>
    <w:rsid w:val="003D073E"/>
    <w:rsid w:val="003D19C1"/>
    <w:rsid w:val="003D25F1"/>
    <w:rsid w:val="003D290C"/>
    <w:rsid w:val="003D487D"/>
    <w:rsid w:val="003D5159"/>
    <w:rsid w:val="003D5487"/>
    <w:rsid w:val="003D77BD"/>
    <w:rsid w:val="003E0827"/>
    <w:rsid w:val="003E12A0"/>
    <w:rsid w:val="003E1308"/>
    <w:rsid w:val="003E1FDA"/>
    <w:rsid w:val="003E2D94"/>
    <w:rsid w:val="003E40E3"/>
    <w:rsid w:val="003E5423"/>
    <w:rsid w:val="003E5DBD"/>
    <w:rsid w:val="003E65DF"/>
    <w:rsid w:val="003E79DC"/>
    <w:rsid w:val="003F05A3"/>
    <w:rsid w:val="003F17EF"/>
    <w:rsid w:val="003F2840"/>
    <w:rsid w:val="003F4CA7"/>
    <w:rsid w:val="003F4F60"/>
    <w:rsid w:val="003F6ABF"/>
    <w:rsid w:val="003F778E"/>
    <w:rsid w:val="003F7A43"/>
    <w:rsid w:val="0040029D"/>
    <w:rsid w:val="00400967"/>
    <w:rsid w:val="00400BE6"/>
    <w:rsid w:val="0040331D"/>
    <w:rsid w:val="004065DC"/>
    <w:rsid w:val="00406C79"/>
    <w:rsid w:val="00407522"/>
    <w:rsid w:val="00411EBB"/>
    <w:rsid w:val="00412BC3"/>
    <w:rsid w:val="004144DE"/>
    <w:rsid w:val="004148CE"/>
    <w:rsid w:val="004157DE"/>
    <w:rsid w:val="00415824"/>
    <w:rsid w:val="00415ABF"/>
    <w:rsid w:val="00415E1D"/>
    <w:rsid w:val="00416E20"/>
    <w:rsid w:val="004203DC"/>
    <w:rsid w:val="00421B47"/>
    <w:rsid w:val="00421EFA"/>
    <w:rsid w:val="004238D7"/>
    <w:rsid w:val="004239A5"/>
    <w:rsid w:val="00423D8B"/>
    <w:rsid w:val="00424ACE"/>
    <w:rsid w:val="004259F6"/>
    <w:rsid w:val="0042700F"/>
    <w:rsid w:val="0042716B"/>
    <w:rsid w:val="004307B6"/>
    <w:rsid w:val="00430ACD"/>
    <w:rsid w:val="0043148B"/>
    <w:rsid w:val="00431886"/>
    <w:rsid w:val="0043283D"/>
    <w:rsid w:val="004328DB"/>
    <w:rsid w:val="004332C1"/>
    <w:rsid w:val="00433357"/>
    <w:rsid w:val="00434084"/>
    <w:rsid w:val="0043506D"/>
    <w:rsid w:val="00436013"/>
    <w:rsid w:val="00436146"/>
    <w:rsid w:val="004361B6"/>
    <w:rsid w:val="00436EE9"/>
    <w:rsid w:val="004370CF"/>
    <w:rsid w:val="004407FB"/>
    <w:rsid w:val="00440B61"/>
    <w:rsid w:val="00440DAF"/>
    <w:rsid w:val="00442685"/>
    <w:rsid w:val="00442E83"/>
    <w:rsid w:val="0044397D"/>
    <w:rsid w:val="00445C65"/>
    <w:rsid w:val="00445D6A"/>
    <w:rsid w:val="004473CA"/>
    <w:rsid w:val="00452B69"/>
    <w:rsid w:val="00453646"/>
    <w:rsid w:val="004538F2"/>
    <w:rsid w:val="00454037"/>
    <w:rsid w:val="0045700D"/>
    <w:rsid w:val="00457D2C"/>
    <w:rsid w:val="00461263"/>
    <w:rsid w:val="0046139D"/>
    <w:rsid w:val="0046148E"/>
    <w:rsid w:val="004618DC"/>
    <w:rsid w:val="00461BC7"/>
    <w:rsid w:val="00462FA1"/>
    <w:rsid w:val="004636E7"/>
    <w:rsid w:val="00463CB2"/>
    <w:rsid w:val="004644C0"/>
    <w:rsid w:val="00465DDD"/>
    <w:rsid w:val="00466677"/>
    <w:rsid w:val="004672D1"/>
    <w:rsid w:val="0046734A"/>
    <w:rsid w:val="004675D4"/>
    <w:rsid w:val="004678FC"/>
    <w:rsid w:val="00467C04"/>
    <w:rsid w:val="004702A0"/>
    <w:rsid w:val="004724B6"/>
    <w:rsid w:val="004727C5"/>
    <w:rsid w:val="00472CB8"/>
    <w:rsid w:val="00473A24"/>
    <w:rsid w:val="00474996"/>
    <w:rsid w:val="00475010"/>
    <w:rsid w:val="0047539C"/>
    <w:rsid w:val="0047711E"/>
    <w:rsid w:val="0047772C"/>
    <w:rsid w:val="00477AD0"/>
    <w:rsid w:val="004832A4"/>
    <w:rsid w:val="00483F0D"/>
    <w:rsid w:val="004848EF"/>
    <w:rsid w:val="00484E0D"/>
    <w:rsid w:val="00485BA2"/>
    <w:rsid w:val="00486399"/>
    <w:rsid w:val="00486E93"/>
    <w:rsid w:val="00486F51"/>
    <w:rsid w:val="0048780A"/>
    <w:rsid w:val="004904CE"/>
    <w:rsid w:val="004907B0"/>
    <w:rsid w:val="004916EC"/>
    <w:rsid w:val="00492A25"/>
    <w:rsid w:val="00492D57"/>
    <w:rsid w:val="0049306C"/>
    <w:rsid w:val="00493A7C"/>
    <w:rsid w:val="004947DF"/>
    <w:rsid w:val="004951C6"/>
    <w:rsid w:val="00496113"/>
    <w:rsid w:val="00496C57"/>
    <w:rsid w:val="004A013E"/>
    <w:rsid w:val="004A0ABB"/>
    <w:rsid w:val="004A333F"/>
    <w:rsid w:val="004A3D73"/>
    <w:rsid w:val="004A51B9"/>
    <w:rsid w:val="004B00C0"/>
    <w:rsid w:val="004B067F"/>
    <w:rsid w:val="004B0B75"/>
    <w:rsid w:val="004B13FD"/>
    <w:rsid w:val="004B1714"/>
    <w:rsid w:val="004B198C"/>
    <w:rsid w:val="004B1D71"/>
    <w:rsid w:val="004B1EBB"/>
    <w:rsid w:val="004B246A"/>
    <w:rsid w:val="004B2ABF"/>
    <w:rsid w:val="004B2EA7"/>
    <w:rsid w:val="004B4055"/>
    <w:rsid w:val="004B454D"/>
    <w:rsid w:val="004B6C07"/>
    <w:rsid w:val="004C10F4"/>
    <w:rsid w:val="004C2ACA"/>
    <w:rsid w:val="004C2BB8"/>
    <w:rsid w:val="004C313A"/>
    <w:rsid w:val="004C3A99"/>
    <w:rsid w:val="004C4307"/>
    <w:rsid w:val="004C4C51"/>
    <w:rsid w:val="004C4DB5"/>
    <w:rsid w:val="004C5164"/>
    <w:rsid w:val="004C6BBD"/>
    <w:rsid w:val="004C7CB5"/>
    <w:rsid w:val="004D01A6"/>
    <w:rsid w:val="004D0460"/>
    <w:rsid w:val="004D0F14"/>
    <w:rsid w:val="004D12F9"/>
    <w:rsid w:val="004D23D4"/>
    <w:rsid w:val="004D3B7B"/>
    <w:rsid w:val="004D5D02"/>
    <w:rsid w:val="004D626A"/>
    <w:rsid w:val="004D62A4"/>
    <w:rsid w:val="004D7948"/>
    <w:rsid w:val="004E05E9"/>
    <w:rsid w:val="004E1B2E"/>
    <w:rsid w:val="004E1B8D"/>
    <w:rsid w:val="004E358B"/>
    <w:rsid w:val="004E4D9D"/>
    <w:rsid w:val="004E4E83"/>
    <w:rsid w:val="004E5D51"/>
    <w:rsid w:val="004E7372"/>
    <w:rsid w:val="004E7C6F"/>
    <w:rsid w:val="004F21AB"/>
    <w:rsid w:val="004F246A"/>
    <w:rsid w:val="004F4287"/>
    <w:rsid w:val="004F50AA"/>
    <w:rsid w:val="004F5596"/>
    <w:rsid w:val="004F5E1E"/>
    <w:rsid w:val="004F6257"/>
    <w:rsid w:val="004F690C"/>
    <w:rsid w:val="004F7FA8"/>
    <w:rsid w:val="0050046A"/>
    <w:rsid w:val="005012CB"/>
    <w:rsid w:val="00502391"/>
    <w:rsid w:val="00502BB6"/>
    <w:rsid w:val="00502CB4"/>
    <w:rsid w:val="00502EAF"/>
    <w:rsid w:val="0050358D"/>
    <w:rsid w:val="00506B8F"/>
    <w:rsid w:val="00507644"/>
    <w:rsid w:val="0051072F"/>
    <w:rsid w:val="0051077C"/>
    <w:rsid w:val="00510ED3"/>
    <w:rsid w:val="00511D9D"/>
    <w:rsid w:val="005153D6"/>
    <w:rsid w:val="0051607E"/>
    <w:rsid w:val="00516578"/>
    <w:rsid w:val="00520B03"/>
    <w:rsid w:val="00520FA1"/>
    <w:rsid w:val="00521ED9"/>
    <w:rsid w:val="005224A5"/>
    <w:rsid w:val="00522845"/>
    <w:rsid w:val="005254DF"/>
    <w:rsid w:val="00525968"/>
    <w:rsid w:val="00531278"/>
    <w:rsid w:val="005314E6"/>
    <w:rsid w:val="00531518"/>
    <w:rsid w:val="00531767"/>
    <w:rsid w:val="00533911"/>
    <w:rsid w:val="005352C6"/>
    <w:rsid w:val="00536B3E"/>
    <w:rsid w:val="00540F12"/>
    <w:rsid w:val="00541623"/>
    <w:rsid w:val="005419D9"/>
    <w:rsid w:val="00542EF0"/>
    <w:rsid w:val="0054334A"/>
    <w:rsid w:val="0054339A"/>
    <w:rsid w:val="00543A8F"/>
    <w:rsid w:val="00544617"/>
    <w:rsid w:val="005450DC"/>
    <w:rsid w:val="005455C0"/>
    <w:rsid w:val="0054588E"/>
    <w:rsid w:val="00545C0E"/>
    <w:rsid w:val="00546D59"/>
    <w:rsid w:val="00546F9F"/>
    <w:rsid w:val="00547EB7"/>
    <w:rsid w:val="0055086F"/>
    <w:rsid w:val="00550AB5"/>
    <w:rsid w:val="00551568"/>
    <w:rsid w:val="0055195E"/>
    <w:rsid w:val="005525B9"/>
    <w:rsid w:val="005533E0"/>
    <w:rsid w:val="00554014"/>
    <w:rsid w:val="005544D8"/>
    <w:rsid w:val="005560A5"/>
    <w:rsid w:val="005562BF"/>
    <w:rsid w:val="005573BD"/>
    <w:rsid w:val="0056020D"/>
    <w:rsid w:val="005620A7"/>
    <w:rsid w:val="005627CD"/>
    <w:rsid w:val="0056284C"/>
    <w:rsid w:val="00564348"/>
    <w:rsid w:val="005649AB"/>
    <w:rsid w:val="00567EBA"/>
    <w:rsid w:val="00571EE0"/>
    <w:rsid w:val="005722DE"/>
    <w:rsid w:val="00572673"/>
    <w:rsid w:val="00574BE6"/>
    <w:rsid w:val="00575FEE"/>
    <w:rsid w:val="0058026E"/>
    <w:rsid w:val="00580E49"/>
    <w:rsid w:val="005856C7"/>
    <w:rsid w:val="00586972"/>
    <w:rsid w:val="00587748"/>
    <w:rsid w:val="00591A35"/>
    <w:rsid w:val="00593335"/>
    <w:rsid w:val="00593558"/>
    <w:rsid w:val="0059423F"/>
    <w:rsid w:val="00594B0E"/>
    <w:rsid w:val="00594B59"/>
    <w:rsid w:val="005951EF"/>
    <w:rsid w:val="0059571E"/>
    <w:rsid w:val="005963DF"/>
    <w:rsid w:val="00596923"/>
    <w:rsid w:val="005976D8"/>
    <w:rsid w:val="00597AF0"/>
    <w:rsid w:val="005A0099"/>
    <w:rsid w:val="005A0522"/>
    <w:rsid w:val="005A1364"/>
    <w:rsid w:val="005A1DD0"/>
    <w:rsid w:val="005A1F25"/>
    <w:rsid w:val="005A2543"/>
    <w:rsid w:val="005A275F"/>
    <w:rsid w:val="005A3558"/>
    <w:rsid w:val="005A3DEE"/>
    <w:rsid w:val="005A45C8"/>
    <w:rsid w:val="005A4F1F"/>
    <w:rsid w:val="005A55A3"/>
    <w:rsid w:val="005A5841"/>
    <w:rsid w:val="005A70C3"/>
    <w:rsid w:val="005B1DDC"/>
    <w:rsid w:val="005B2861"/>
    <w:rsid w:val="005B2A7F"/>
    <w:rsid w:val="005B2AF2"/>
    <w:rsid w:val="005B4777"/>
    <w:rsid w:val="005B4BA2"/>
    <w:rsid w:val="005B4E41"/>
    <w:rsid w:val="005B5BB6"/>
    <w:rsid w:val="005B7562"/>
    <w:rsid w:val="005B7C31"/>
    <w:rsid w:val="005C14E2"/>
    <w:rsid w:val="005C167A"/>
    <w:rsid w:val="005C20CA"/>
    <w:rsid w:val="005C3232"/>
    <w:rsid w:val="005C3C13"/>
    <w:rsid w:val="005C3D7E"/>
    <w:rsid w:val="005C4D94"/>
    <w:rsid w:val="005C4EF2"/>
    <w:rsid w:val="005C5294"/>
    <w:rsid w:val="005C6268"/>
    <w:rsid w:val="005C7281"/>
    <w:rsid w:val="005C7553"/>
    <w:rsid w:val="005D02A6"/>
    <w:rsid w:val="005D051E"/>
    <w:rsid w:val="005D06B3"/>
    <w:rsid w:val="005D1796"/>
    <w:rsid w:val="005D2282"/>
    <w:rsid w:val="005D3331"/>
    <w:rsid w:val="005D335F"/>
    <w:rsid w:val="005D4243"/>
    <w:rsid w:val="005D4A54"/>
    <w:rsid w:val="005D5359"/>
    <w:rsid w:val="005D5386"/>
    <w:rsid w:val="005D549C"/>
    <w:rsid w:val="005D6372"/>
    <w:rsid w:val="005D6E4F"/>
    <w:rsid w:val="005D770C"/>
    <w:rsid w:val="005E01FF"/>
    <w:rsid w:val="005E1557"/>
    <w:rsid w:val="005E1634"/>
    <w:rsid w:val="005E1D51"/>
    <w:rsid w:val="005E2236"/>
    <w:rsid w:val="005E3185"/>
    <w:rsid w:val="005E3241"/>
    <w:rsid w:val="005E3520"/>
    <w:rsid w:val="005E46D7"/>
    <w:rsid w:val="005E7CEB"/>
    <w:rsid w:val="005F064A"/>
    <w:rsid w:val="005F1666"/>
    <w:rsid w:val="005F21BB"/>
    <w:rsid w:val="005F2C85"/>
    <w:rsid w:val="005F365A"/>
    <w:rsid w:val="005F4277"/>
    <w:rsid w:val="005F440B"/>
    <w:rsid w:val="005F45C8"/>
    <w:rsid w:val="005F47DE"/>
    <w:rsid w:val="005F48E8"/>
    <w:rsid w:val="005F4A75"/>
    <w:rsid w:val="005F4CA3"/>
    <w:rsid w:val="005F51CA"/>
    <w:rsid w:val="005F56B1"/>
    <w:rsid w:val="005F5B91"/>
    <w:rsid w:val="005F5E19"/>
    <w:rsid w:val="005F6886"/>
    <w:rsid w:val="005F6984"/>
    <w:rsid w:val="005F6C75"/>
    <w:rsid w:val="005F7C13"/>
    <w:rsid w:val="00600022"/>
    <w:rsid w:val="00600AD3"/>
    <w:rsid w:val="006010F9"/>
    <w:rsid w:val="0060183B"/>
    <w:rsid w:val="00601E9D"/>
    <w:rsid w:val="00601F92"/>
    <w:rsid w:val="0060240C"/>
    <w:rsid w:val="0060246C"/>
    <w:rsid w:val="00603C38"/>
    <w:rsid w:val="0060482B"/>
    <w:rsid w:val="00605D02"/>
    <w:rsid w:val="00606988"/>
    <w:rsid w:val="006069E4"/>
    <w:rsid w:val="00606FA7"/>
    <w:rsid w:val="006126AB"/>
    <w:rsid w:val="00612E6D"/>
    <w:rsid w:val="00613628"/>
    <w:rsid w:val="00613BE9"/>
    <w:rsid w:val="00614526"/>
    <w:rsid w:val="006159FD"/>
    <w:rsid w:val="00615F0A"/>
    <w:rsid w:val="0061619B"/>
    <w:rsid w:val="00616370"/>
    <w:rsid w:val="006164A7"/>
    <w:rsid w:val="00616F9D"/>
    <w:rsid w:val="006173DC"/>
    <w:rsid w:val="0062054B"/>
    <w:rsid w:val="006207D9"/>
    <w:rsid w:val="00621C0C"/>
    <w:rsid w:val="006221DF"/>
    <w:rsid w:val="00622FD9"/>
    <w:rsid w:val="00625B69"/>
    <w:rsid w:val="00626398"/>
    <w:rsid w:val="00626866"/>
    <w:rsid w:val="006277BF"/>
    <w:rsid w:val="00631891"/>
    <w:rsid w:val="0063216D"/>
    <w:rsid w:val="006323CE"/>
    <w:rsid w:val="00632A5A"/>
    <w:rsid w:val="00633110"/>
    <w:rsid w:val="00633FE1"/>
    <w:rsid w:val="0063414C"/>
    <w:rsid w:val="00634C41"/>
    <w:rsid w:val="00634FD8"/>
    <w:rsid w:val="00636732"/>
    <w:rsid w:val="0063741D"/>
    <w:rsid w:val="00637458"/>
    <w:rsid w:val="00637D0D"/>
    <w:rsid w:val="00640331"/>
    <w:rsid w:val="00640ECE"/>
    <w:rsid w:val="0064264E"/>
    <w:rsid w:val="00643BAD"/>
    <w:rsid w:val="00643D44"/>
    <w:rsid w:val="00644412"/>
    <w:rsid w:val="006444B3"/>
    <w:rsid w:val="0064599A"/>
    <w:rsid w:val="00646373"/>
    <w:rsid w:val="00646401"/>
    <w:rsid w:val="00647905"/>
    <w:rsid w:val="00647CB5"/>
    <w:rsid w:val="00650AE6"/>
    <w:rsid w:val="00651055"/>
    <w:rsid w:val="00651333"/>
    <w:rsid w:val="00651B5D"/>
    <w:rsid w:val="006524BE"/>
    <w:rsid w:val="00655062"/>
    <w:rsid w:val="006555A4"/>
    <w:rsid w:val="006555F9"/>
    <w:rsid w:val="00656C40"/>
    <w:rsid w:val="006572B9"/>
    <w:rsid w:val="00657412"/>
    <w:rsid w:val="00657A3B"/>
    <w:rsid w:val="006605C9"/>
    <w:rsid w:val="0066081E"/>
    <w:rsid w:val="00660F10"/>
    <w:rsid w:val="006615BF"/>
    <w:rsid w:val="006621E4"/>
    <w:rsid w:val="00662D2A"/>
    <w:rsid w:val="00662FC3"/>
    <w:rsid w:val="00666B50"/>
    <w:rsid w:val="006703AD"/>
    <w:rsid w:val="00670686"/>
    <w:rsid w:val="006708C6"/>
    <w:rsid w:val="00670997"/>
    <w:rsid w:val="0067170A"/>
    <w:rsid w:val="00671827"/>
    <w:rsid w:val="00671AFC"/>
    <w:rsid w:val="00671CA7"/>
    <w:rsid w:val="0067379E"/>
    <w:rsid w:val="00673CB2"/>
    <w:rsid w:val="006744CE"/>
    <w:rsid w:val="0067463F"/>
    <w:rsid w:val="00675CEE"/>
    <w:rsid w:val="006808D9"/>
    <w:rsid w:val="00683C63"/>
    <w:rsid w:val="00684A59"/>
    <w:rsid w:val="00685A3A"/>
    <w:rsid w:val="00686032"/>
    <w:rsid w:val="006863B3"/>
    <w:rsid w:val="00686BD6"/>
    <w:rsid w:val="006876B1"/>
    <w:rsid w:val="006878FA"/>
    <w:rsid w:val="00687DA3"/>
    <w:rsid w:val="00690301"/>
    <w:rsid w:val="00692CFC"/>
    <w:rsid w:val="006967EF"/>
    <w:rsid w:val="00696B16"/>
    <w:rsid w:val="00696BF6"/>
    <w:rsid w:val="00696C08"/>
    <w:rsid w:val="006A00F1"/>
    <w:rsid w:val="006A140F"/>
    <w:rsid w:val="006A43CC"/>
    <w:rsid w:val="006A4CA0"/>
    <w:rsid w:val="006A4D92"/>
    <w:rsid w:val="006A653B"/>
    <w:rsid w:val="006A70FB"/>
    <w:rsid w:val="006A7464"/>
    <w:rsid w:val="006B20C0"/>
    <w:rsid w:val="006B226E"/>
    <w:rsid w:val="006B372B"/>
    <w:rsid w:val="006B3B1D"/>
    <w:rsid w:val="006B3BCE"/>
    <w:rsid w:val="006B3DA5"/>
    <w:rsid w:val="006B4D2C"/>
    <w:rsid w:val="006B5302"/>
    <w:rsid w:val="006B66FE"/>
    <w:rsid w:val="006B690C"/>
    <w:rsid w:val="006B7D02"/>
    <w:rsid w:val="006C06EE"/>
    <w:rsid w:val="006C0E12"/>
    <w:rsid w:val="006C2190"/>
    <w:rsid w:val="006C21E2"/>
    <w:rsid w:val="006C2C42"/>
    <w:rsid w:val="006C3C0C"/>
    <w:rsid w:val="006C3F32"/>
    <w:rsid w:val="006C5184"/>
    <w:rsid w:val="006C519E"/>
    <w:rsid w:val="006C6171"/>
    <w:rsid w:val="006C6816"/>
    <w:rsid w:val="006C72E9"/>
    <w:rsid w:val="006C7A27"/>
    <w:rsid w:val="006C7BEE"/>
    <w:rsid w:val="006D1770"/>
    <w:rsid w:val="006D18C5"/>
    <w:rsid w:val="006D1AF7"/>
    <w:rsid w:val="006D23FE"/>
    <w:rsid w:val="006D5398"/>
    <w:rsid w:val="006D5B69"/>
    <w:rsid w:val="006D5F21"/>
    <w:rsid w:val="006E0C99"/>
    <w:rsid w:val="006E0FAD"/>
    <w:rsid w:val="006E2506"/>
    <w:rsid w:val="006E3252"/>
    <w:rsid w:val="006E403F"/>
    <w:rsid w:val="006E546D"/>
    <w:rsid w:val="006E66A2"/>
    <w:rsid w:val="006F0851"/>
    <w:rsid w:val="006F25C8"/>
    <w:rsid w:val="006F2EA8"/>
    <w:rsid w:val="006F40C2"/>
    <w:rsid w:val="006F48A2"/>
    <w:rsid w:val="006F5B5E"/>
    <w:rsid w:val="006F689C"/>
    <w:rsid w:val="006F6BEE"/>
    <w:rsid w:val="006F7C48"/>
    <w:rsid w:val="006F7D46"/>
    <w:rsid w:val="00700D6F"/>
    <w:rsid w:val="00700EB3"/>
    <w:rsid w:val="00702653"/>
    <w:rsid w:val="007039EF"/>
    <w:rsid w:val="00705857"/>
    <w:rsid w:val="00707594"/>
    <w:rsid w:val="00707EC8"/>
    <w:rsid w:val="00710739"/>
    <w:rsid w:val="00710B5C"/>
    <w:rsid w:val="00711F64"/>
    <w:rsid w:val="0071200F"/>
    <w:rsid w:val="00713791"/>
    <w:rsid w:val="0071516F"/>
    <w:rsid w:val="007158E6"/>
    <w:rsid w:val="00716440"/>
    <w:rsid w:val="007203DF"/>
    <w:rsid w:val="0072128E"/>
    <w:rsid w:val="0072281E"/>
    <w:rsid w:val="00723A8F"/>
    <w:rsid w:val="00725600"/>
    <w:rsid w:val="0072712C"/>
    <w:rsid w:val="0072798E"/>
    <w:rsid w:val="00727F09"/>
    <w:rsid w:val="00730ACE"/>
    <w:rsid w:val="00731B53"/>
    <w:rsid w:val="00731C52"/>
    <w:rsid w:val="00733CBD"/>
    <w:rsid w:val="007345A8"/>
    <w:rsid w:val="0073493E"/>
    <w:rsid w:val="00735A1A"/>
    <w:rsid w:val="007364A6"/>
    <w:rsid w:val="00736D9C"/>
    <w:rsid w:val="00737284"/>
    <w:rsid w:val="00741E66"/>
    <w:rsid w:val="00741FA4"/>
    <w:rsid w:val="007420C7"/>
    <w:rsid w:val="00744457"/>
    <w:rsid w:val="007445A0"/>
    <w:rsid w:val="00744B22"/>
    <w:rsid w:val="007454F9"/>
    <w:rsid w:val="007455CB"/>
    <w:rsid w:val="00745B53"/>
    <w:rsid w:val="00746034"/>
    <w:rsid w:val="007461A5"/>
    <w:rsid w:val="007467BD"/>
    <w:rsid w:val="00747699"/>
    <w:rsid w:val="00747F5E"/>
    <w:rsid w:val="00750C06"/>
    <w:rsid w:val="00750E5B"/>
    <w:rsid w:val="00752E71"/>
    <w:rsid w:val="00754BA2"/>
    <w:rsid w:val="00754E7B"/>
    <w:rsid w:val="00755312"/>
    <w:rsid w:val="00755BD1"/>
    <w:rsid w:val="007601F6"/>
    <w:rsid w:val="00760513"/>
    <w:rsid w:val="00761390"/>
    <w:rsid w:val="0076196D"/>
    <w:rsid w:val="007621AC"/>
    <w:rsid w:val="00762821"/>
    <w:rsid w:val="00762ECB"/>
    <w:rsid w:val="007642E7"/>
    <w:rsid w:val="007654C8"/>
    <w:rsid w:val="007658D1"/>
    <w:rsid w:val="007703B4"/>
    <w:rsid w:val="00771A60"/>
    <w:rsid w:val="0077430F"/>
    <w:rsid w:val="0077467E"/>
    <w:rsid w:val="00775C28"/>
    <w:rsid w:val="00777F58"/>
    <w:rsid w:val="00780A72"/>
    <w:rsid w:val="00781592"/>
    <w:rsid w:val="00781C6F"/>
    <w:rsid w:val="00784DDC"/>
    <w:rsid w:val="00785B27"/>
    <w:rsid w:val="00786CFF"/>
    <w:rsid w:val="00786E7B"/>
    <w:rsid w:val="0078722B"/>
    <w:rsid w:val="00790005"/>
    <w:rsid w:val="0079012D"/>
    <w:rsid w:val="00790770"/>
    <w:rsid w:val="00791774"/>
    <w:rsid w:val="00795303"/>
    <w:rsid w:val="0079596B"/>
    <w:rsid w:val="00795C2B"/>
    <w:rsid w:val="00795F7B"/>
    <w:rsid w:val="007A2CD3"/>
    <w:rsid w:val="007A33E5"/>
    <w:rsid w:val="007A3D25"/>
    <w:rsid w:val="007A66DA"/>
    <w:rsid w:val="007A6DBF"/>
    <w:rsid w:val="007B2E43"/>
    <w:rsid w:val="007B364F"/>
    <w:rsid w:val="007B4629"/>
    <w:rsid w:val="007B4763"/>
    <w:rsid w:val="007B4907"/>
    <w:rsid w:val="007B5DB1"/>
    <w:rsid w:val="007B5EC4"/>
    <w:rsid w:val="007B6CE9"/>
    <w:rsid w:val="007B774A"/>
    <w:rsid w:val="007C055B"/>
    <w:rsid w:val="007C4C89"/>
    <w:rsid w:val="007C664B"/>
    <w:rsid w:val="007C6D58"/>
    <w:rsid w:val="007D02F8"/>
    <w:rsid w:val="007D0838"/>
    <w:rsid w:val="007D151D"/>
    <w:rsid w:val="007D3E84"/>
    <w:rsid w:val="007D4DE4"/>
    <w:rsid w:val="007D7CBB"/>
    <w:rsid w:val="007E0E31"/>
    <w:rsid w:val="007E1D08"/>
    <w:rsid w:val="007E29F3"/>
    <w:rsid w:val="007E4C46"/>
    <w:rsid w:val="007E65F1"/>
    <w:rsid w:val="007E68F5"/>
    <w:rsid w:val="007F0295"/>
    <w:rsid w:val="007F18FC"/>
    <w:rsid w:val="007F3A75"/>
    <w:rsid w:val="007F486E"/>
    <w:rsid w:val="007F4CD7"/>
    <w:rsid w:val="007F59FA"/>
    <w:rsid w:val="007F5D86"/>
    <w:rsid w:val="007F7379"/>
    <w:rsid w:val="007F7B52"/>
    <w:rsid w:val="008001FF"/>
    <w:rsid w:val="0080041B"/>
    <w:rsid w:val="008017AC"/>
    <w:rsid w:val="00801952"/>
    <w:rsid w:val="008020F8"/>
    <w:rsid w:val="00802889"/>
    <w:rsid w:val="0080298D"/>
    <w:rsid w:val="00802AB8"/>
    <w:rsid w:val="00806956"/>
    <w:rsid w:val="008103B7"/>
    <w:rsid w:val="008104EA"/>
    <w:rsid w:val="0081076A"/>
    <w:rsid w:val="00810EC2"/>
    <w:rsid w:val="00811059"/>
    <w:rsid w:val="00811C41"/>
    <w:rsid w:val="0081282A"/>
    <w:rsid w:val="00813E96"/>
    <w:rsid w:val="00814820"/>
    <w:rsid w:val="00814F7F"/>
    <w:rsid w:val="0081527E"/>
    <w:rsid w:val="00815B32"/>
    <w:rsid w:val="00815F32"/>
    <w:rsid w:val="00817637"/>
    <w:rsid w:val="00820391"/>
    <w:rsid w:val="008223BB"/>
    <w:rsid w:val="00822CF1"/>
    <w:rsid w:val="00824757"/>
    <w:rsid w:val="0082586D"/>
    <w:rsid w:val="00826807"/>
    <w:rsid w:val="00826C2C"/>
    <w:rsid w:val="00827488"/>
    <w:rsid w:val="00827DD2"/>
    <w:rsid w:val="00830BB8"/>
    <w:rsid w:val="00830E44"/>
    <w:rsid w:val="008315D1"/>
    <w:rsid w:val="0083194E"/>
    <w:rsid w:val="008320C0"/>
    <w:rsid w:val="00832929"/>
    <w:rsid w:val="00832F6F"/>
    <w:rsid w:val="00833D26"/>
    <w:rsid w:val="00834E63"/>
    <w:rsid w:val="00835B42"/>
    <w:rsid w:val="00836425"/>
    <w:rsid w:val="00837778"/>
    <w:rsid w:val="00837B72"/>
    <w:rsid w:val="00837F07"/>
    <w:rsid w:val="00840535"/>
    <w:rsid w:val="008406CB"/>
    <w:rsid w:val="00841600"/>
    <w:rsid w:val="00843258"/>
    <w:rsid w:val="00843CFA"/>
    <w:rsid w:val="00845975"/>
    <w:rsid w:val="00845B1B"/>
    <w:rsid w:val="008460AA"/>
    <w:rsid w:val="00847E62"/>
    <w:rsid w:val="008502FB"/>
    <w:rsid w:val="00851288"/>
    <w:rsid w:val="008516CB"/>
    <w:rsid w:val="0085258C"/>
    <w:rsid w:val="00852B9D"/>
    <w:rsid w:val="00854BE4"/>
    <w:rsid w:val="00855D87"/>
    <w:rsid w:val="00856575"/>
    <w:rsid w:val="0085708F"/>
    <w:rsid w:val="008607ED"/>
    <w:rsid w:val="008611BD"/>
    <w:rsid w:val="00861905"/>
    <w:rsid w:val="0086240C"/>
    <w:rsid w:val="008641C4"/>
    <w:rsid w:val="00865752"/>
    <w:rsid w:val="00866006"/>
    <w:rsid w:val="0086615A"/>
    <w:rsid w:val="00866F73"/>
    <w:rsid w:val="00870B6A"/>
    <w:rsid w:val="008718DA"/>
    <w:rsid w:val="00871EB3"/>
    <w:rsid w:val="00873934"/>
    <w:rsid w:val="008744C4"/>
    <w:rsid w:val="00874B71"/>
    <w:rsid w:val="00875A9A"/>
    <w:rsid w:val="00875D29"/>
    <w:rsid w:val="00880904"/>
    <w:rsid w:val="00880AFB"/>
    <w:rsid w:val="00880F50"/>
    <w:rsid w:val="008813AC"/>
    <w:rsid w:val="00881C0F"/>
    <w:rsid w:val="00882ACD"/>
    <w:rsid w:val="00883110"/>
    <w:rsid w:val="00883881"/>
    <w:rsid w:val="008847B8"/>
    <w:rsid w:val="008848CB"/>
    <w:rsid w:val="00884BCC"/>
    <w:rsid w:val="00885539"/>
    <w:rsid w:val="00885628"/>
    <w:rsid w:val="00885D48"/>
    <w:rsid w:val="00886792"/>
    <w:rsid w:val="00887A4D"/>
    <w:rsid w:val="00887E8C"/>
    <w:rsid w:val="008918FD"/>
    <w:rsid w:val="00893F42"/>
    <w:rsid w:val="00894AE6"/>
    <w:rsid w:val="00895A08"/>
    <w:rsid w:val="00895F05"/>
    <w:rsid w:val="008963D9"/>
    <w:rsid w:val="008A0095"/>
    <w:rsid w:val="008A01F9"/>
    <w:rsid w:val="008A0767"/>
    <w:rsid w:val="008A0B85"/>
    <w:rsid w:val="008A0D97"/>
    <w:rsid w:val="008A0EF4"/>
    <w:rsid w:val="008A16E2"/>
    <w:rsid w:val="008A173E"/>
    <w:rsid w:val="008A2B12"/>
    <w:rsid w:val="008A2BC1"/>
    <w:rsid w:val="008A331D"/>
    <w:rsid w:val="008A395E"/>
    <w:rsid w:val="008A4299"/>
    <w:rsid w:val="008A4B63"/>
    <w:rsid w:val="008A4F8B"/>
    <w:rsid w:val="008A5607"/>
    <w:rsid w:val="008A57B6"/>
    <w:rsid w:val="008A7967"/>
    <w:rsid w:val="008A7B14"/>
    <w:rsid w:val="008A7C6E"/>
    <w:rsid w:val="008B073C"/>
    <w:rsid w:val="008B0D5D"/>
    <w:rsid w:val="008B2DB7"/>
    <w:rsid w:val="008B3719"/>
    <w:rsid w:val="008B3F4E"/>
    <w:rsid w:val="008B6833"/>
    <w:rsid w:val="008B7293"/>
    <w:rsid w:val="008B72F0"/>
    <w:rsid w:val="008C0E75"/>
    <w:rsid w:val="008C2994"/>
    <w:rsid w:val="008C2D5A"/>
    <w:rsid w:val="008C3ADB"/>
    <w:rsid w:val="008C3D28"/>
    <w:rsid w:val="008C3F44"/>
    <w:rsid w:val="008C429F"/>
    <w:rsid w:val="008C4A67"/>
    <w:rsid w:val="008C5113"/>
    <w:rsid w:val="008C53F8"/>
    <w:rsid w:val="008C62CA"/>
    <w:rsid w:val="008C780E"/>
    <w:rsid w:val="008D00BF"/>
    <w:rsid w:val="008D10C7"/>
    <w:rsid w:val="008D1A10"/>
    <w:rsid w:val="008D1F57"/>
    <w:rsid w:val="008D2CC5"/>
    <w:rsid w:val="008D4444"/>
    <w:rsid w:val="008D4F48"/>
    <w:rsid w:val="008D6A23"/>
    <w:rsid w:val="008D6ED0"/>
    <w:rsid w:val="008E0377"/>
    <w:rsid w:val="008E0A98"/>
    <w:rsid w:val="008E2C11"/>
    <w:rsid w:val="008E2EC4"/>
    <w:rsid w:val="008E2FAA"/>
    <w:rsid w:val="008E321C"/>
    <w:rsid w:val="008E34CB"/>
    <w:rsid w:val="008E4E44"/>
    <w:rsid w:val="008E63D9"/>
    <w:rsid w:val="008E7342"/>
    <w:rsid w:val="008E75B5"/>
    <w:rsid w:val="008E7C12"/>
    <w:rsid w:val="008F0932"/>
    <w:rsid w:val="008F0DB3"/>
    <w:rsid w:val="008F2BFB"/>
    <w:rsid w:val="008F56B0"/>
    <w:rsid w:val="008F6089"/>
    <w:rsid w:val="008F770B"/>
    <w:rsid w:val="00900E56"/>
    <w:rsid w:val="00901742"/>
    <w:rsid w:val="0090192D"/>
    <w:rsid w:val="0090265D"/>
    <w:rsid w:val="00904982"/>
    <w:rsid w:val="00905693"/>
    <w:rsid w:val="00906297"/>
    <w:rsid w:val="00910340"/>
    <w:rsid w:val="009114A2"/>
    <w:rsid w:val="0091164E"/>
    <w:rsid w:val="009125F5"/>
    <w:rsid w:val="00912B55"/>
    <w:rsid w:val="009132BC"/>
    <w:rsid w:val="00914653"/>
    <w:rsid w:val="0091591F"/>
    <w:rsid w:val="0091769F"/>
    <w:rsid w:val="00920A60"/>
    <w:rsid w:val="00922073"/>
    <w:rsid w:val="009247A6"/>
    <w:rsid w:val="00924D8B"/>
    <w:rsid w:val="00927033"/>
    <w:rsid w:val="00931611"/>
    <w:rsid w:val="0093305F"/>
    <w:rsid w:val="00933936"/>
    <w:rsid w:val="009356AC"/>
    <w:rsid w:val="00935A3A"/>
    <w:rsid w:val="00936105"/>
    <w:rsid w:val="0094080A"/>
    <w:rsid w:val="009410F2"/>
    <w:rsid w:val="00941D6B"/>
    <w:rsid w:val="0094263C"/>
    <w:rsid w:val="009440F3"/>
    <w:rsid w:val="009457F1"/>
    <w:rsid w:val="00945B8C"/>
    <w:rsid w:val="0094667B"/>
    <w:rsid w:val="00946A66"/>
    <w:rsid w:val="009475BB"/>
    <w:rsid w:val="00947DD0"/>
    <w:rsid w:val="00947F08"/>
    <w:rsid w:val="00947F1B"/>
    <w:rsid w:val="0095098D"/>
    <w:rsid w:val="009544BF"/>
    <w:rsid w:val="00955BF2"/>
    <w:rsid w:val="00955C66"/>
    <w:rsid w:val="009565CE"/>
    <w:rsid w:val="009576E4"/>
    <w:rsid w:val="00960101"/>
    <w:rsid w:val="00960332"/>
    <w:rsid w:val="00962B60"/>
    <w:rsid w:val="009638D3"/>
    <w:rsid w:val="00964C48"/>
    <w:rsid w:val="00967677"/>
    <w:rsid w:val="009676D9"/>
    <w:rsid w:val="009678C2"/>
    <w:rsid w:val="00967ED2"/>
    <w:rsid w:val="00970322"/>
    <w:rsid w:val="009704DF"/>
    <w:rsid w:val="00971125"/>
    <w:rsid w:val="0097171E"/>
    <w:rsid w:val="00974678"/>
    <w:rsid w:val="00976394"/>
    <w:rsid w:val="00977023"/>
    <w:rsid w:val="009809CA"/>
    <w:rsid w:val="00983B42"/>
    <w:rsid w:val="00985238"/>
    <w:rsid w:val="00985AF0"/>
    <w:rsid w:val="009861BA"/>
    <w:rsid w:val="009878A4"/>
    <w:rsid w:val="00987A33"/>
    <w:rsid w:val="00990921"/>
    <w:rsid w:val="00990C96"/>
    <w:rsid w:val="00990D98"/>
    <w:rsid w:val="009926E7"/>
    <w:rsid w:val="009A0436"/>
    <w:rsid w:val="009A0E97"/>
    <w:rsid w:val="009A0FA3"/>
    <w:rsid w:val="009A164B"/>
    <w:rsid w:val="009A2182"/>
    <w:rsid w:val="009A272D"/>
    <w:rsid w:val="009A3C2F"/>
    <w:rsid w:val="009A4051"/>
    <w:rsid w:val="009A4054"/>
    <w:rsid w:val="009A5963"/>
    <w:rsid w:val="009A5CA4"/>
    <w:rsid w:val="009A6FE0"/>
    <w:rsid w:val="009B1CAC"/>
    <w:rsid w:val="009B2868"/>
    <w:rsid w:val="009B37BC"/>
    <w:rsid w:val="009B3B2E"/>
    <w:rsid w:val="009B44F3"/>
    <w:rsid w:val="009B55BA"/>
    <w:rsid w:val="009B568A"/>
    <w:rsid w:val="009B6C32"/>
    <w:rsid w:val="009B7048"/>
    <w:rsid w:val="009C0226"/>
    <w:rsid w:val="009C0AED"/>
    <w:rsid w:val="009C1EE8"/>
    <w:rsid w:val="009C3EB7"/>
    <w:rsid w:val="009C619B"/>
    <w:rsid w:val="009C6E69"/>
    <w:rsid w:val="009C6E81"/>
    <w:rsid w:val="009D0B26"/>
    <w:rsid w:val="009D1BD0"/>
    <w:rsid w:val="009D3226"/>
    <w:rsid w:val="009D35D6"/>
    <w:rsid w:val="009D47B0"/>
    <w:rsid w:val="009D5396"/>
    <w:rsid w:val="009D6638"/>
    <w:rsid w:val="009D71E1"/>
    <w:rsid w:val="009D7633"/>
    <w:rsid w:val="009D7A76"/>
    <w:rsid w:val="009E42E4"/>
    <w:rsid w:val="009E4384"/>
    <w:rsid w:val="009E49E9"/>
    <w:rsid w:val="009E4C8A"/>
    <w:rsid w:val="009E4DC5"/>
    <w:rsid w:val="009E5F4B"/>
    <w:rsid w:val="009E631F"/>
    <w:rsid w:val="009E6BC2"/>
    <w:rsid w:val="009E6C05"/>
    <w:rsid w:val="009E7541"/>
    <w:rsid w:val="009E7BC6"/>
    <w:rsid w:val="009E7F9C"/>
    <w:rsid w:val="009F18AE"/>
    <w:rsid w:val="009F192F"/>
    <w:rsid w:val="009F33F3"/>
    <w:rsid w:val="009F3A3C"/>
    <w:rsid w:val="009F3D03"/>
    <w:rsid w:val="009F44B3"/>
    <w:rsid w:val="009F5EF4"/>
    <w:rsid w:val="009F6075"/>
    <w:rsid w:val="009F6147"/>
    <w:rsid w:val="009F7E2C"/>
    <w:rsid w:val="00A00AC1"/>
    <w:rsid w:val="00A00F1E"/>
    <w:rsid w:val="00A01057"/>
    <w:rsid w:val="00A0267B"/>
    <w:rsid w:val="00A028A8"/>
    <w:rsid w:val="00A02FDC"/>
    <w:rsid w:val="00A0460C"/>
    <w:rsid w:val="00A05908"/>
    <w:rsid w:val="00A106F2"/>
    <w:rsid w:val="00A109E6"/>
    <w:rsid w:val="00A1126E"/>
    <w:rsid w:val="00A12AFE"/>
    <w:rsid w:val="00A16DBD"/>
    <w:rsid w:val="00A174DE"/>
    <w:rsid w:val="00A20633"/>
    <w:rsid w:val="00A21714"/>
    <w:rsid w:val="00A22F38"/>
    <w:rsid w:val="00A23618"/>
    <w:rsid w:val="00A24E75"/>
    <w:rsid w:val="00A24F09"/>
    <w:rsid w:val="00A25268"/>
    <w:rsid w:val="00A2535E"/>
    <w:rsid w:val="00A2638A"/>
    <w:rsid w:val="00A26D3C"/>
    <w:rsid w:val="00A27D6B"/>
    <w:rsid w:val="00A30156"/>
    <w:rsid w:val="00A30AC7"/>
    <w:rsid w:val="00A30C89"/>
    <w:rsid w:val="00A311DC"/>
    <w:rsid w:val="00A3205D"/>
    <w:rsid w:val="00A32294"/>
    <w:rsid w:val="00A32E5C"/>
    <w:rsid w:val="00A33AF5"/>
    <w:rsid w:val="00A41CCB"/>
    <w:rsid w:val="00A42BBE"/>
    <w:rsid w:val="00A43DE0"/>
    <w:rsid w:val="00A44126"/>
    <w:rsid w:val="00A44BA0"/>
    <w:rsid w:val="00A450BD"/>
    <w:rsid w:val="00A4645E"/>
    <w:rsid w:val="00A473FC"/>
    <w:rsid w:val="00A47444"/>
    <w:rsid w:val="00A50D3C"/>
    <w:rsid w:val="00A511B9"/>
    <w:rsid w:val="00A51D86"/>
    <w:rsid w:val="00A52440"/>
    <w:rsid w:val="00A52D90"/>
    <w:rsid w:val="00A53521"/>
    <w:rsid w:val="00A545D5"/>
    <w:rsid w:val="00A5487A"/>
    <w:rsid w:val="00A54D41"/>
    <w:rsid w:val="00A5560C"/>
    <w:rsid w:val="00A56EBF"/>
    <w:rsid w:val="00A60223"/>
    <w:rsid w:val="00A60422"/>
    <w:rsid w:val="00A60AF0"/>
    <w:rsid w:val="00A613C6"/>
    <w:rsid w:val="00A62700"/>
    <w:rsid w:val="00A62A33"/>
    <w:rsid w:val="00A7090D"/>
    <w:rsid w:val="00A71ED0"/>
    <w:rsid w:val="00A728A9"/>
    <w:rsid w:val="00A72E66"/>
    <w:rsid w:val="00A73B42"/>
    <w:rsid w:val="00A73BD1"/>
    <w:rsid w:val="00A747D2"/>
    <w:rsid w:val="00A74FAD"/>
    <w:rsid w:val="00A758CF"/>
    <w:rsid w:val="00A75BFA"/>
    <w:rsid w:val="00A76B31"/>
    <w:rsid w:val="00A770E2"/>
    <w:rsid w:val="00A80758"/>
    <w:rsid w:val="00A84C6E"/>
    <w:rsid w:val="00A85706"/>
    <w:rsid w:val="00A87819"/>
    <w:rsid w:val="00A87DEB"/>
    <w:rsid w:val="00A90FBE"/>
    <w:rsid w:val="00A91328"/>
    <w:rsid w:val="00A91F9C"/>
    <w:rsid w:val="00A92292"/>
    <w:rsid w:val="00A933FD"/>
    <w:rsid w:val="00A947E4"/>
    <w:rsid w:val="00A94F5C"/>
    <w:rsid w:val="00A95B83"/>
    <w:rsid w:val="00A9610B"/>
    <w:rsid w:val="00A976D8"/>
    <w:rsid w:val="00AA1258"/>
    <w:rsid w:val="00AA180C"/>
    <w:rsid w:val="00AA23B9"/>
    <w:rsid w:val="00AA24F2"/>
    <w:rsid w:val="00AA4491"/>
    <w:rsid w:val="00AA6132"/>
    <w:rsid w:val="00AB13F4"/>
    <w:rsid w:val="00AB3AA5"/>
    <w:rsid w:val="00AB3D99"/>
    <w:rsid w:val="00AB45A4"/>
    <w:rsid w:val="00AB48D5"/>
    <w:rsid w:val="00AB57B3"/>
    <w:rsid w:val="00AB7228"/>
    <w:rsid w:val="00AC0209"/>
    <w:rsid w:val="00AC038B"/>
    <w:rsid w:val="00AC09FC"/>
    <w:rsid w:val="00AC12CB"/>
    <w:rsid w:val="00AC1C46"/>
    <w:rsid w:val="00AC1E70"/>
    <w:rsid w:val="00AC224C"/>
    <w:rsid w:val="00AC2B6E"/>
    <w:rsid w:val="00AC3BB5"/>
    <w:rsid w:val="00AC4E51"/>
    <w:rsid w:val="00AC5A75"/>
    <w:rsid w:val="00AC5EEA"/>
    <w:rsid w:val="00AD05B7"/>
    <w:rsid w:val="00AD062F"/>
    <w:rsid w:val="00AD134E"/>
    <w:rsid w:val="00AD16EC"/>
    <w:rsid w:val="00AD218C"/>
    <w:rsid w:val="00AD3F6C"/>
    <w:rsid w:val="00AD47F8"/>
    <w:rsid w:val="00AD492E"/>
    <w:rsid w:val="00AD5343"/>
    <w:rsid w:val="00AD5375"/>
    <w:rsid w:val="00AD5965"/>
    <w:rsid w:val="00AD69F1"/>
    <w:rsid w:val="00AE0512"/>
    <w:rsid w:val="00AE078E"/>
    <w:rsid w:val="00AE1DE8"/>
    <w:rsid w:val="00AE1E93"/>
    <w:rsid w:val="00AE1EE4"/>
    <w:rsid w:val="00AE2027"/>
    <w:rsid w:val="00AE49D5"/>
    <w:rsid w:val="00AE4BC9"/>
    <w:rsid w:val="00AE5CDB"/>
    <w:rsid w:val="00AE6F64"/>
    <w:rsid w:val="00AF19A6"/>
    <w:rsid w:val="00AF40F8"/>
    <w:rsid w:val="00AF4C48"/>
    <w:rsid w:val="00AF7AB5"/>
    <w:rsid w:val="00AF7E48"/>
    <w:rsid w:val="00AF7F0C"/>
    <w:rsid w:val="00B0009D"/>
    <w:rsid w:val="00B03397"/>
    <w:rsid w:val="00B0355E"/>
    <w:rsid w:val="00B044B7"/>
    <w:rsid w:val="00B04AE5"/>
    <w:rsid w:val="00B06483"/>
    <w:rsid w:val="00B06582"/>
    <w:rsid w:val="00B07ABE"/>
    <w:rsid w:val="00B07F86"/>
    <w:rsid w:val="00B11667"/>
    <w:rsid w:val="00B11EA6"/>
    <w:rsid w:val="00B131AF"/>
    <w:rsid w:val="00B133BE"/>
    <w:rsid w:val="00B13545"/>
    <w:rsid w:val="00B14660"/>
    <w:rsid w:val="00B14A73"/>
    <w:rsid w:val="00B15729"/>
    <w:rsid w:val="00B15D90"/>
    <w:rsid w:val="00B16AF4"/>
    <w:rsid w:val="00B178EC"/>
    <w:rsid w:val="00B17A3B"/>
    <w:rsid w:val="00B20E68"/>
    <w:rsid w:val="00B219A9"/>
    <w:rsid w:val="00B21A0F"/>
    <w:rsid w:val="00B21ACC"/>
    <w:rsid w:val="00B236B2"/>
    <w:rsid w:val="00B239E5"/>
    <w:rsid w:val="00B23E44"/>
    <w:rsid w:val="00B23F87"/>
    <w:rsid w:val="00B23FC0"/>
    <w:rsid w:val="00B243FC"/>
    <w:rsid w:val="00B251A0"/>
    <w:rsid w:val="00B261C8"/>
    <w:rsid w:val="00B26712"/>
    <w:rsid w:val="00B27326"/>
    <w:rsid w:val="00B279DE"/>
    <w:rsid w:val="00B3023F"/>
    <w:rsid w:val="00B309A5"/>
    <w:rsid w:val="00B31905"/>
    <w:rsid w:val="00B32290"/>
    <w:rsid w:val="00B329A2"/>
    <w:rsid w:val="00B34FC6"/>
    <w:rsid w:val="00B3649D"/>
    <w:rsid w:val="00B368A5"/>
    <w:rsid w:val="00B400AE"/>
    <w:rsid w:val="00B40F35"/>
    <w:rsid w:val="00B40F4A"/>
    <w:rsid w:val="00B40F78"/>
    <w:rsid w:val="00B4379E"/>
    <w:rsid w:val="00B447AF"/>
    <w:rsid w:val="00B454B6"/>
    <w:rsid w:val="00B45578"/>
    <w:rsid w:val="00B466D0"/>
    <w:rsid w:val="00B47141"/>
    <w:rsid w:val="00B4789B"/>
    <w:rsid w:val="00B529AB"/>
    <w:rsid w:val="00B53B2F"/>
    <w:rsid w:val="00B53C1B"/>
    <w:rsid w:val="00B54C65"/>
    <w:rsid w:val="00B56C32"/>
    <w:rsid w:val="00B56F87"/>
    <w:rsid w:val="00B57109"/>
    <w:rsid w:val="00B57181"/>
    <w:rsid w:val="00B57C0F"/>
    <w:rsid w:val="00B6064E"/>
    <w:rsid w:val="00B60F0A"/>
    <w:rsid w:val="00B61380"/>
    <w:rsid w:val="00B618EF"/>
    <w:rsid w:val="00B62695"/>
    <w:rsid w:val="00B63134"/>
    <w:rsid w:val="00B64BA9"/>
    <w:rsid w:val="00B64E2C"/>
    <w:rsid w:val="00B65102"/>
    <w:rsid w:val="00B65ACE"/>
    <w:rsid w:val="00B663D3"/>
    <w:rsid w:val="00B66553"/>
    <w:rsid w:val="00B66750"/>
    <w:rsid w:val="00B676FF"/>
    <w:rsid w:val="00B67E53"/>
    <w:rsid w:val="00B70A7A"/>
    <w:rsid w:val="00B71125"/>
    <w:rsid w:val="00B715AA"/>
    <w:rsid w:val="00B71604"/>
    <w:rsid w:val="00B72175"/>
    <w:rsid w:val="00B72514"/>
    <w:rsid w:val="00B73CB0"/>
    <w:rsid w:val="00B73D3E"/>
    <w:rsid w:val="00B757A6"/>
    <w:rsid w:val="00B7626A"/>
    <w:rsid w:val="00B76A4A"/>
    <w:rsid w:val="00B77207"/>
    <w:rsid w:val="00B77AB7"/>
    <w:rsid w:val="00B77CF0"/>
    <w:rsid w:val="00B77DF7"/>
    <w:rsid w:val="00B80117"/>
    <w:rsid w:val="00B81755"/>
    <w:rsid w:val="00B832BC"/>
    <w:rsid w:val="00B83BAC"/>
    <w:rsid w:val="00B84265"/>
    <w:rsid w:val="00B85B71"/>
    <w:rsid w:val="00B85CE5"/>
    <w:rsid w:val="00B86A5C"/>
    <w:rsid w:val="00B8723E"/>
    <w:rsid w:val="00B87441"/>
    <w:rsid w:val="00B87F31"/>
    <w:rsid w:val="00B900EA"/>
    <w:rsid w:val="00B920F1"/>
    <w:rsid w:val="00B940F3"/>
    <w:rsid w:val="00B941D4"/>
    <w:rsid w:val="00B941F1"/>
    <w:rsid w:val="00B97BB7"/>
    <w:rsid w:val="00B97E57"/>
    <w:rsid w:val="00BA1471"/>
    <w:rsid w:val="00BA14B8"/>
    <w:rsid w:val="00BA176C"/>
    <w:rsid w:val="00BA22BA"/>
    <w:rsid w:val="00BA3CD6"/>
    <w:rsid w:val="00BA458E"/>
    <w:rsid w:val="00BA5386"/>
    <w:rsid w:val="00BA544B"/>
    <w:rsid w:val="00BA629D"/>
    <w:rsid w:val="00BA6877"/>
    <w:rsid w:val="00BA7E13"/>
    <w:rsid w:val="00BB05AE"/>
    <w:rsid w:val="00BB08B3"/>
    <w:rsid w:val="00BB0AF3"/>
    <w:rsid w:val="00BB0E14"/>
    <w:rsid w:val="00BB0FA3"/>
    <w:rsid w:val="00BB4051"/>
    <w:rsid w:val="00BB46BB"/>
    <w:rsid w:val="00BB7DA0"/>
    <w:rsid w:val="00BC0ACF"/>
    <w:rsid w:val="00BC19D0"/>
    <w:rsid w:val="00BC3E15"/>
    <w:rsid w:val="00BC4ADA"/>
    <w:rsid w:val="00BC517F"/>
    <w:rsid w:val="00BC5501"/>
    <w:rsid w:val="00BC5A20"/>
    <w:rsid w:val="00BC5D5D"/>
    <w:rsid w:val="00BC7747"/>
    <w:rsid w:val="00BD05F5"/>
    <w:rsid w:val="00BD0E9C"/>
    <w:rsid w:val="00BD125D"/>
    <w:rsid w:val="00BD207D"/>
    <w:rsid w:val="00BD2358"/>
    <w:rsid w:val="00BD2819"/>
    <w:rsid w:val="00BD28AD"/>
    <w:rsid w:val="00BD34E1"/>
    <w:rsid w:val="00BD358C"/>
    <w:rsid w:val="00BD4312"/>
    <w:rsid w:val="00BD4580"/>
    <w:rsid w:val="00BD4ADC"/>
    <w:rsid w:val="00BD4F5F"/>
    <w:rsid w:val="00BD53F8"/>
    <w:rsid w:val="00BD54E0"/>
    <w:rsid w:val="00BD6BE6"/>
    <w:rsid w:val="00BE012A"/>
    <w:rsid w:val="00BE2768"/>
    <w:rsid w:val="00BE2B00"/>
    <w:rsid w:val="00BE3AD1"/>
    <w:rsid w:val="00BE454E"/>
    <w:rsid w:val="00BE5CCA"/>
    <w:rsid w:val="00BE684B"/>
    <w:rsid w:val="00BF0735"/>
    <w:rsid w:val="00BF09CC"/>
    <w:rsid w:val="00BF0DE4"/>
    <w:rsid w:val="00BF0ED7"/>
    <w:rsid w:val="00BF1C4A"/>
    <w:rsid w:val="00BF2800"/>
    <w:rsid w:val="00BF30CE"/>
    <w:rsid w:val="00BF4D14"/>
    <w:rsid w:val="00BF5036"/>
    <w:rsid w:val="00BF5203"/>
    <w:rsid w:val="00BF6E64"/>
    <w:rsid w:val="00BF6FBB"/>
    <w:rsid w:val="00BF787E"/>
    <w:rsid w:val="00C013A6"/>
    <w:rsid w:val="00C01DDE"/>
    <w:rsid w:val="00C02333"/>
    <w:rsid w:val="00C0412E"/>
    <w:rsid w:val="00C0537C"/>
    <w:rsid w:val="00C06050"/>
    <w:rsid w:val="00C061A1"/>
    <w:rsid w:val="00C06A6A"/>
    <w:rsid w:val="00C07C00"/>
    <w:rsid w:val="00C10194"/>
    <w:rsid w:val="00C11728"/>
    <w:rsid w:val="00C11CEF"/>
    <w:rsid w:val="00C138B1"/>
    <w:rsid w:val="00C1468A"/>
    <w:rsid w:val="00C15F60"/>
    <w:rsid w:val="00C1727D"/>
    <w:rsid w:val="00C20805"/>
    <w:rsid w:val="00C20D32"/>
    <w:rsid w:val="00C21E33"/>
    <w:rsid w:val="00C22E32"/>
    <w:rsid w:val="00C23CA6"/>
    <w:rsid w:val="00C24048"/>
    <w:rsid w:val="00C24D33"/>
    <w:rsid w:val="00C2503C"/>
    <w:rsid w:val="00C258DD"/>
    <w:rsid w:val="00C26331"/>
    <w:rsid w:val="00C2694E"/>
    <w:rsid w:val="00C27EBF"/>
    <w:rsid w:val="00C30EB5"/>
    <w:rsid w:val="00C320A9"/>
    <w:rsid w:val="00C332E1"/>
    <w:rsid w:val="00C34402"/>
    <w:rsid w:val="00C36CC0"/>
    <w:rsid w:val="00C36E49"/>
    <w:rsid w:val="00C404F9"/>
    <w:rsid w:val="00C41802"/>
    <w:rsid w:val="00C43193"/>
    <w:rsid w:val="00C434ED"/>
    <w:rsid w:val="00C4533F"/>
    <w:rsid w:val="00C4659F"/>
    <w:rsid w:val="00C50FAD"/>
    <w:rsid w:val="00C51CD1"/>
    <w:rsid w:val="00C5280A"/>
    <w:rsid w:val="00C528BE"/>
    <w:rsid w:val="00C52D8C"/>
    <w:rsid w:val="00C549FD"/>
    <w:rsid w:val="00C55283"/>
    <w:rsid w:val="00C5658A"/>
    <w:rsid w:val="00C57D37"/>
    <w:rsid w:val="00C57D5D"/>
    <w:rsid w:val="00C618E0"/>
    <w:rsid w:val="00C61CF0"/>
    <w:rsid w:val="00C626F0"/>
    <w:rsid w:val="00C62D98"/>
    <w:rsid w:val="00C6465F"/>
    <w:rsid w:val="00C65929"/>
    <w:rsid w:val="00C65E84"/>
    <w:rsid w:val="00C6752D"/>
    <w:rsid w:val="00C67947"/>
    <w:rsid w:val="00C67C2F"/>
    <w:rsid w:val="00C711F3"/>
    <w:rsid w:val="00C7157B"/>
    <w:rsid w:val="00C72F16"/>
    <w:rsid w:val="00C74CCB"/>
    <w:rsid w:val="00C74E40"/>
    <w:rsid w:val="00C75059"/>
    <w:rsid w:val="00C756B8"/>
    <w:rsid w:val="00C758AD"/>
    <w:rsid w:val="00C75B31"/>
    <w:rsid w:val="00C7704D"/>
    <w:rsid w:val="00C77343"/>
    <w:rsid w:val="00C77AA1"/>
    <w:rsid w:val="00C82D80"/>
    <w:rsid w:val="00C83CA7"/>
    <w:rsid w:val="00C850E1"/>
    <w:rsid w:val="00C8624D"/>
    <w:rsid w:val="00C90BA6"/>
    <w:rsid w:val="00C91AB4"/>
    <w:rsid w:val="00C92068"/>
    <w:rsid w:val="00C937F2"/>
    <w:rsid w:val="00C9475A"/>
    <w:rsid w:val="00C96451"/>
    <w:rsid w:val="00C969A1"/>
    <w:rsid w:val="00C9721E"/>
    <w:rsid w:val="00C97C05"/>
    <w:rsid w:val="00CA2E56"/>
    <w:rsid w:val="00CA36BE"/>
    <w:rsid w:val="00CA3E45"/>
    <w:rsid w:val="00CA536C"/>
    <w:rsid w:val="00CA5CEC"/>
    <w:rsid w:val="00CA6716"/>
    <w:rsid w:val="00CA6D13"/>
    <w:rsid w:val="00CA6F93"/>
    <w:rsid w:val="00CA7380"/>
    <w:rsid w:val="00CA7566"/>
    <w:rsid w:val="00CA7DD0"/>
    <w:rsid w:val="00CB0FD6"/>
    <w:rsid w:val="00CB17A4"/>
    <w:rsid w:val="00CB1B7B"/>
    <w:rsid w:val="00CB48F1"/>
    <w:rsid w:val="00CB4B36"/>
    <w:rsid w:val="00CB4B70"/>
    <w:rsid w:val="00CB539C"/>
    <w:rsid w:val="00CB560B"/>
    <w:rsid w:val="00CB5A45"/>
    <w:rsid w:val="00CB5F84"/>
    <w:rsid w:val="00CB68F8"/>
    <w:rsid w:val="00CB6F1A"/>
    <w:rsid w:val="00CC0D2A"/>
    <w:rsid w:val="00CC1A27"/>
    <w:rsid w:val="00CC2ACF"/>
    <w:rsid w:val="00CC4C1E"/>
    <w:rsid w:val="00CC7789"/>
    <w:rsid w:val="00CD01B7"/>
    <w:rsid w:val="00CD075D"/>
    <w:rsid w:val="00CD0F9E"/>
    <w:rsid w:val="00CD1655"/>
    <w:rsid w:val="00CD19D7"/>
    <w:rsid w:val="00CD218B"/>
    <w:rsid w:val="00CD3B07"/>
    <w:rsid w:val="00CD3EE2"/>
    <w:rsid w:val="00CD4949"/>
    <w:rsid w:val="00CD4B5F"/>
    <w:rsid w:val="00CD5B98"/>
    <w:rsid w:val="00CD69E9"/>
    <w:rsid w:val="00CD6DB4"/>
    <w:rsid w:val="00CD75A7"/>
    <w:rsid w:val="00CD790E"/>
    <w:rsid w:val="00CD7FA4"/>
    <w:rsid w:val="00CE0754"/>
    <w:rsid w:val="00CE07DA"/>
    <w:rsid w:val="00CE0BD5"/>
    <w:rsid w:val="00CE2498"/>
    <w:rsid w:val="00CE25A3"/>
    <w:rsid w:val="00CE26FC"/>
    <w:rsid w:val="00CE3A19"/>
    <w:rsid w:val="00CE41D1"/>
    <w:rsid w:val="00CE49E5"/>
    <w:rsid w:val="00CE4DB7"/>
    <w:rsid w:val="00CE6F79"/>
    <w:rsid w:val="00CE7688"/>
    <w:rsid w:val="00CE7A01"/>
    <w:rsid w:val="00CF0FCF"/>
    <w:rsid w:val="00CF1131"/>
    <w:rsid w:val="00CF1F23"/>
    <w:rsid w:val="00CF369F"/>
    <w:rsid w:val="00CF4537"/>
    <w:rsid w:val="00CF5376"/>
    <w:rsid w:val="00CF59CB"/>
    <w:rsid w:val="00CF5E31"/>
    <w:rsid w:val="00CF6B7A"/>
    <w:rsid w:val="00CF6C10"/>
    <w:rsid w:val="00CF6D0E"/>
    <w:rsid w:val="00CF74D4"/>
    <w:rsid w:val="00D02273"/>
    <w:rsid w:val="00D02EB9"/>
    <w:rsid w:val="00D034D5"/>
    <w:rsid w:val="00D041ED"/>
    <w:rsid w:val="00D0512F"/>
    <w:rsid w:val="00D05AD7"/>
    <w:rsid w:val="00D07692"/>
    <w:rsid w:val="00D07A5E"/>
    <w:rsid w:val="00D10C1F"/>
    <w:rsid w:val="00D116BD"/>
    <w:rsid w:val="00D11902"/>
    <w:rsid w:val="00D12E9E"/>
    <w:rsid w:val="00D13529"/>
    <w:rsid w:val="00D139C9"/>
    <w:rsid w:val="00D13A3A"/>
    <w:rsid w:val="00D13C10"/>
    <w:rsid w:val="00D15088"/>
    <w:rsid w:val="00D16B7C"/>
    <w:rsid w:val="00D201B6"/>
    <w:rsid w:val="00D20934"/>
    <w:rsid w:val="00D20F41"/>
    <w:rsid w:val="00D222EC"/>
    <w:rsid w:val="00D225AA"/>
    <w:rsid w:val="00D253DB"/>
    <w:rsid w:val="00D258EE"/>
    <w:rsid w:val="00D25FD0"/>
    <w:rsid w:val="00D26CBB"/>
    <w:rsid w:val="00D30095"/>
    <w:rsid w:val="00D31293"/>
    <w:rsid w:val="00D313BE"/>
    <w:rsid w:val="00D32A96"/>
    <w:rsid w:val="00D33A26"/>
    <w:rsid w:val="00D3438E"/>
    <w:rsid w:val="00D35168"/>
    <w:rsid w:val="00D355BD"/>
    <w:rsid w:val="00D35C4A"/>
    <w:rsid w:val="00D37CE8"/>
    <w:rsid w:val="00D40569"/>
    <w:rsid w:val="00D40CF2"/>
    <w:rsid w:val="00D41DA6"/>
    <w:rsid w:val="00D4453D"/>
    <w:rsid w:val="00D4475A"/>
    <w:rsid w:val="00D45344"/>
    <w:rsid w:val="00D461B5"/>
    <w:rsid w:val="00D46254"/>
    <w:rsid w:val="00D4691A"/>
    <w:rsid w:val="00D47030"/>
    <w:rsid w:val="00D473C0"/>
    <w:rsid w:val="00D476A1"/>
    <w:rsid w:val="00D51BA5"/>
    <w:rsid w:val="00D526F8"/>
    <w:rsid w:val="00D55CAD"/>
    <w:rsid w:val="00D57109"/>
    <w:rsid w:val="00D5737F"/>
    <w:rsid w:val="00D57AFE"/>
    <w:rsid w:val="00D60581"/>
    <w:rsid w:val="00D607D6"/>
    <w:rsid w:val="00D608B4"/>
    <w:rsid w:val="00D60F1A"/>
    <w:rsid w:val="00D61A90"/>
    <w:rsid w:val="00D64366"/>
    <w:rsid w:val="00D64504"/>
    <w:rsid w:val="00D64EB8"/>
    <w:rsid w:val="00D6503E"/>
    <w:rsid w:val="00D659DC"/>
    <w:rsid w:val="00D65BD9"/>
    <w:rsid w:val="00D70419"/>
    <w:rsid w:val="00D70ABF"/>
    <w:rsid w:val="00D714A8"/>
    <w:rsid w:val="00D719FC"/>
    <w:rsid w:val="00D722BF"/>
    <w:rsid w:val="00D72353"/>
    <w:rsid w:val="00D748B1"/>
    <w:rsid w:val="00D749E9"/>
    <w:rsid w:val="00D75DC8"/>
    <w:rsid w:val="00D76107"/>
    <w:rsid w:val="00D767D3"/>
    <w:rsid w:val="00D77A3F"/>
    <w:rsid w:val="00D80EAF"/>
    <w:rsid w:val="00D819C4"/>
    <w:rsid w:val="00D82158"/>
    <w:rsid w:val="00D822B2"/>
    <w:rsid w:val="00D83096"/>
    <w:rsid w:val="00D84A17"/>
    <w:rsid w:val="00D86664"/>
    <w:rsid w:val="00D87A99"/>
    <w:rsid w:val="00D87AA0"/>
    <w:rsid w:val="00D94194"/>
    <w:rsid w:val="00D95309"/>
    <w:rsid w:val="00D956C4"/>
    <w:rsid w:val="00D956ED"/>
    <w:rsid w:val="00D97B01"/>
    <w:rsid w:val="00D97C39"/>
    <w:rsid w:val="00DA0C30"/>
    <w:rsid w:val="00DA0FD3"/>
    <w:rsid w:val="00DA121F"/>
    <w:rsid w:val="00DA3C67"/>
    <w:rsid w:val="00DA5152"/>
    <w:rsid w:val="00DA60D6"/>
    <w:rsid w:val="00DA6698"/>
    <w:rsid w:val="00DA734C"/>
    <w:rsid w:val="00DB0C62"/>
    <w:rsid w:val="00DB1D4F"/>
    <w:rsid w:val="00DB2FE8"/>
    <w:rsid w:val="00DB361C"/>
    <w:rsid w:val="00DB40C8"/>
    <w:rsid w:val="00DB5B1D"/>
    <w:rsid w:val="00DB7B69"/>
    <w:rsid w:val="00DC0269"/>
    <w:rsid w:val="00DC0B43"/>
    <w:rsid w:val="00DC2A8A"/>
    <w:rsid w:val="00DC3BA8"/>
    <w:rsid w:val="00DC60A8"/>
    <w:rsid w:val="00DD079B"/>
    <w:rsid w:val="00DD260B"/>
    <w:rsid w:val="00DD28ED"/>
    <w:rsid w:val="00DD3E41"/>
    <w:rsid w:val="00DD4355"/>
    <w:rsid w:val="00DD469F"/>
    <w:rsid w:val="00DD5019"/>
    <w:rsid w:val="00DD523B"/>
    <w:rsid w:val="00DE148A"/>
    <w:rsid w:val="00DE3420"/>
    <w:rsid w:val="00DE433D"/>
    <w:rsid w:val="00DE443C"/>
    <w:rsid w:val="00DE62C4"/>
    <w:rsid w:val="00DE7073"/>
    <w:rsid w:val="00DE7BAE"/>
    <w:rsid w:val="00DF0818"/>
    <w:rsid w:val="00DF6B7A"/>
    <w:rsid w:val="00DF6E08"/>
    <w:rsid w:val="00DF77F7"/>
    <w:rsid w:val="00DF7C8E"/>
    <w:rsid w:val="00E00B5F"/>
    <w:rsid w:val="00E02334"/>
    <w:rsid w:val="00E029AC"/>
    <w:rsid w:val="00E02B4D"/>
    <w:rsid w:val="00E02B56"/>
    <w:rsid w:val="00E038AD"/>
    <w:rsid w:val="00E03EEF"/>
    <w:rsid w:val="00E04BD4"/>
    <w:rsid w:val="00E04C92"/>
    <w:rsid w:val="00E05E22"/>
    <w:rsid w:val="00E06DB3"/>
    <w:rsid w:val="00E10062"/>
    <w:rsid w:val="00E104CF"/>
    <w:rsid w:val="00E10EDE"/>
    <w:rsid w:val="00E117B2"/>
    <w:rsid w:val="00E125A5"/>
    <w:rsid w:val="00E12A21"/>
    <w:rsid w:val="00E1397A"/>
    <w:rsid w:val="00E153FC"/>
    <w:rsid w:val="00E1561C"/>
    <w:rsid w:val="00E173EA"/>
    <w:rsid w:val="00E207EE"/>
    <w:rsid w:val="00E20A12"/>
    <w:rsid w:val="00E20B55"/>
    <w:rsid w:val="00E218D7"/>
    <w:rsid w:val="00E21D38"/>
    <w:rsid w:val="00E224B3"/>
    <w:rsid w:val="00E22B6C"/>
    <w:rsid w:val="00E240F5"/>
    <w:rsid w:val="00E2468C"/>
    <w:rsid w:val="00E24C34"/>
    <w:rsid w:val="00E24C96"/>
    <w:rsid w:val="00E24CE6"/>
    <w:rsid w:val="00E24EED"/>
    <w:rsid w:val="00E250E8"/>
    <w:rsid w:val="00E25191"/>
    <w:rsid w:val="00E257FC"/>
    <w:rsid w:val="00E27D0B"/>
    <w:rsid w:val="00E30C08"/>
    <w:rsid w:val="00E310AE"/>
    <w:rsid w:val="00E317B6"/>
    <w:rsid w:val="00E32720"/>
    <w:rsid w:val="00E32727"/>
    <w:rsid w:val="00E354D3"/>
    <w:rsid w:val="00E362BC"/>
    <w:rsid w:val="00E36E0D"/>
    <w:rsid w:val="00E40DED"/>
    <w:rsid w:val="00E41CFB"/>
    <w:rsid w:val="00E42070"/>
    <w:rsid w:val="00E428B7"/>
    <w:rsid w:val="00E50DD7"/>
    <w:rsid w:val="00E511A6"/>
    <w:rsid w:val="00E51EC3"/>
    <w:rsid w:val="00E53ADE"/>
    <w:rsid w:val="00E544E9"/>
    <w:rsid w:val="00E54601"/>
    <w:rsid w:val="00E550B0"/>
    <w:rsid w:val="00E551CD"/>
    <w:rsid w:val="00E555FE"/>
    <w:rsid w:val="00E57435"/>
    <w:rsid w:val="00E6069D"/>
    <w:rsid w:val="00E60BA3"/>
    <w:rsid w:val="00E644BB"/>
    <w:rsid w:val="00E64FC7"/>
    <w:rsid w:val="00E653B6"/>
    <w:rsid w:val="00E65EE0"/>
    <w:rsid w:val="00E6745B"/>
    <w:rsid w:val="00E700FA"/>
    <w:rsid w:val="00E704F6"/>
    <w:rsid w:val="00E72EDA"/>
    <w:rsid w:val="00E7314F"/>
    <w:rsid w:val="00E7366E"/>
    <w:rsid w:val="00E747FA"/>
    <w:rsid w:val="00E75DE5"/>
    <w:rsid w:val="00E80552"/>
    <w:rsid w:val="00E8059D"/>
    <w:rsid w:val="00E81642"/>
    <w:rsid w:val="00E820A4"/>
    <w:rsid w:val="00E85E15"/>
    <w:rsid w:val="00E86BF6"/>
    <w:rsid w:val="00E90A5B"/>
    <w:rsid w:val="00E92CE7"/>
    <w:rsid w:val="00E9403A"/>
    <w:rsid w:val="00E94197"/>
    <w:rsid w:val="00E960CA"/>
    <w:rsid w:val="00E96B06"/>
    <w:rsid w:val="00E97F6A"/>
    <w:rsid w:val="00EA1118"/>
    <w:rsid w:val="00EA117D"/>
    <w:rsid w:val="00EA23F8"/>
    <w:rsid w:val="00EA292D"/>
    <w:rsid w:val="00EA2E3E"/>
    <w:rsid w:val="00EA46D8"/>
    <w:rsid w:val="00EA4F62"/>
    <w:rsid w:val="00EA57E5"/>
    <w:rsid w:val="00EA5FD9"/>
    <w:rsid w:val="00EB0402"/>
    <w:rsid w:val="00EB0929"/>
    <w:rsid w:val="00EB17A5"/>
    <w:rsid w:val="00EB2D41"/>
    <w:rsid w:val="00EB3A1E"/>
    <w:rsid w:val="00EB3BC0"/>
    <w:rsid w:val="00EB3CC1"/>
    <w:rsid w:val="00EB47F4"/>
    <w:rsid w:val="00EB4FB5"/>
    <w:rsid w:val="00EB593D"/>
    <w:rsid w:val="00EB59A3"/>
    <w:rsid w:val="00EB6364"/>
    <w:rsid w:val="00EB72FC"/>
    <w:rsid w:val="00EB7C5E"/>
    <w:rsid w:val="00EB7CF3"/>
    <w:rsid w:val="00EC1551"/>
    <w:rsid w:val="00EC349E"/>
    <w:rsid w:val="00EC3E6D"/>
    <w:rsid w:val="00EC495D"/>
    <w:rsid w:val="00EC4E9C"/>
    <w:rsid w:val="00EC609E"/>
    <w:rsid w:val="00EC643C"/>
    <w:rsid w:val="00EC6D53"/>
    <w:rsid w:val="00EC6EE5"/>
    <w:rsid w:val="00EC775A"/>
    <w:rsid w:val="00EC7D96"/>
    <w:rsid w:val="00ED0196"/>
    <w:rsid w:val="00ED126E"/>
    <w:rsid w:val="00ED28CF"/>
    <w:rsid w:val="00ED4347"/>
    <w:rsid w:val="00ED5147"/>
    <w:rsid w:val="00ED5741"/>
    <w:rsid w:val="00ED5B26"/>
    <w:rsid w:val="00ED5C44"/>
    <w:rsid w:val="00ED6B15"/>
    <w:rsid w:val="00ED7178"/>
    <w:rsid w:val="00ED7C54"/>
    <w:rsid w:val="00ED7D9D"/>
    <w:rsid w:val="00EE0DE5"/>
    <w:rsid w:val="00EE2860"/>
    <w:rsid w:val="00EE411F"/>
    <w:rsid w:val="00EE44D0"/>
    <w:rsid w:val="00EE5148"/>
    <w:rsid w:val="00EE6888"/>
    <w:rsid w:val="00EE6D36"/>
    <w:rsid w:val="00EE6DBB"/>
    <w:rsid w:val="00EE7451"/>
    <w:rsid w:val="00EE7829"/>
    <w:rsid w:val="00EF02AC"/>
    <w:rsid w:val="00EF18E9"/>
    <w:rsid w:val="00EF1D97"/>
    <w:rsid w:val="00EF2173"/>
    <w:rsid w:val="00EF2904"/>
    <w:rsid w:val="00EF4665"/>
    <w:rsid w:val="00EF484A"/>
    <w:rsid w:val="00EF5FD7"/>
    <w:rsid w:val="00EF65DD"/>
    <w:rsid w:val="00EF6C14"/>
    <w:rsid w:val="00EF78EF"/>
    <w:rsid w:val="00F00586"/>
    <w:rsid w:val="00F025C5"/>
    <w:rsid w:val="00F025FD"/>
    <w:rsid w:val="00F02769"/>
    <w:rsid w:val="00F030E3"/>
    <w:rsid w:val="00F037CE"/>
    <w:rsid w:val="00F0386B"/>
    <w:rsid w:val="00F05890"/>
    <w:rsid w:val="00F06623"/>
    <w:rsid w:val="00F079A4"/>
    <w:rsid w:val="00F07D87"/>
    <w:rsid w:val="00F112FC"/>
    <w:rsid w:val="00F11FC4"/>
    <w:rsid w:val="00F12361"/>
    <w:rsid w:val="00F12976"/>
    <w:rsid w:val="00F145B0"/>
    <w:rsid w:val="00F14CFB"/>
    <w:rsid w:val="00F14D8E"/>
    <w:rsid w:val="00F15C69"/>
    <w:rsid w:val="00F16D46"/>
    <w:rsid w:val="00F17D2C"/>
    <w:rsid w:val="00F21076"/>
    <w:rsid w:val="00F21584"/>
    <w:rsid w:val="00F21D52"/>
    <w:rsid w:val="00F21F9D"/>
    <w:rsid w:val="00F22338"/>
    <w:rsid w:val="00F2280D"/>
    <w:rsid w:val="00F238D4"/>
    <w:rsid w:val="00F239BA"/>
    <w:rsid w:val="00F23E5B"/>
    <w:rsid w:val="00F25285"/>
    <w:rsid w:val="00F25C04"/>
    <w:rsid w:val="00F26842"/>
    <w:rsid w:val="00F2688B"/>
    <w:rsid w:val="00F30799"/>
    <w:rsid w:val="00F31CE2"/>
    <w:rsid w:val="00F32FD4"/>
    <w:rsid w:val="00F333A2"/>
    <w:rsid w:val="00F33BBD"/>
    <w:rsid w:val="00F356D0"/>
    <w:rsid w:val="00F371D7"/>
    <w:rsid w:val="00F40D8B"/>
    <w:rsid w:val="00F40E3B"/>
    <w:rsid w:val="00F41513"/>
    <w:rsid w:val="00F41B26"/>
    <w:rsid w:val="00F43943"/>
    <w:rsid w:val="00F4432C"/>
    <w:rsid w:val="00F44A86"/>
    <w:rsid w:val="00F44F76"/>
    <w:rsid w:val="00F45EA8"/>
    <w:rsid w:val="00F4637D"/>
    <w:rsid w:val="00F4688B"/>
    <w:rsid w:val="00F50194"/>
    <w:rsid w:val="00F50E12"/>
    <w:rsid w:val="00F5104C"/>
    <w:rsid w:val="00F515FB"/>
    <w:rsid w:val="00F51B2A"/>
    <w:rsid w:val="00F52119"/>
    <w:rsid w:val="00F5279B"/>
    <w:rsid w:val="00F52A64"/>
    <w:rsid w:val="00F52F25"/>
    <w:rsid w:val="00F535B6"/>
    <w:rsid w:val="00F53630"/>
    <w:rsid w:val="00F53841"/>
    <w:rsid w:val="00F53908"/>
    <w:rsid w:val="00F53AD8"/>
    <w:rsid w:val="00F5477D"/>
    <w:rsid w:val="00F55830"/>
    <w:rsid w:val="00F57D4A"/>
    <w:rsid w:val="00F60A14"/>
    <w:rsid w:val="00F614A1"/>
    <w:rsid w:val="00F619C7"/>
    <w:rsid w:val="00F622B2"/>
    <w:rsid w:val="00F62AB8"/>
    <w:rsid w:val="00F63462"/>
    <w:rsid w:val="00F641C6"/>
    <w:rsid w:val="00F70616"/>
    <w:rsid w:val="00F70B18"/>
    <w:rsid w:val="00F70B78"/>
    <w:rsid w:val="00F72AB9"/>
    <w:rsid w:val="00F733AE"/>
    <w:rsid w:val="00F743F4"/>
    <w:rsid w:val="00F75177"/>
    <w:rsid w:val="00F763EB"/>
    <w:rsid w:val="00F765F3"/>
    <w:rsid w:val="00F76EC8"/>
    <w:rsid w:val="00F807CB"/>
    <w:rsid w:val="00F8167D"/>
    <w:rsid w:val="00F81A14"/>
    <w:rsid w:val="00F81E81"/>
    <w:rsid w:val="00F82FB3"/>
    <w:rsid w:val="00F850DE"/>
    <w:rsid w:val="00F85CF4"/>
    <w:rsid w:val="00F8672F"/>
    <w:rsid w:val="00F87144"/>
    <w:rsid w:val="00F87FC9"/>
    <w:rsid w:val="00F902C4"/>
    <w:rsid w:val="00F90395"/>
    <w:rsid w:val="00F9125B"/>
    <w:rsid w:val="00F922D4"/>
    <w:rsid w:val="00F92FAA"/>
    <w:rsid w:val="00F9377C"/>
    <w:rsid w:val="00F94C72"/>
    <w:rsid w:val="00F94DFE"/>
    <w:rsid w:val="00F9550E"/>
    <w:rsid w:val="00F96206"/>
    <w:rsid w:val="00F97FC4"/>
    <w:rsid w:val="00FA0CC0"/>
    <w:rsid w:val="00FA13CF"/>
    <w:rsid w:val="00FA1DB5"/>
    <w:rsid w:val="00FA22CB"/>
    <w:rsid w:val="00FA3891"/>
    <w:rsid w:val="00FA39D1"/>
    <w:rsid w:val="00FA47AB"/>
    <w:rsid w:val="00FA7968"/>
    <w:rsid w:val="00FA7E1A"/>
    <w:rsid w:val="00FB0297"/>
    <w:rsid w:val="00FB0465"/>
    <w:rsid w:val="00FB09E6"/>
    <w:rsid w:val="00FB0C10"/>
    <w:rsid w:val="00FB1075"/>
    <w:rsid w:val="00FB406E"/>
    <w:rsid w:val="00FB4875"/>
    <w:rsid w:val="00FB58E5"/>
    <w:rsid w:val="00FB6A64"/>
    <w:rsid w:val="00FB6B57"/>
    <w:rsid w:val="00FB77D7"/>
    <w:rsid w:val="00FC0B0F"/>
    <w:rsid w:val="00FC0EB1"/>
    <w:rsid w:val="00FC16F6"/>
    <w:rsid w:val="00FC2BBD"/>
    <w:rsid w:val="00FC3765"/>
    <w:rsid w:val="00FC46A1"/>
    <w:rsid w:val="00FC4FFA"/>
    <w:rsid w:val="00FC6941"/>
    <w:rsid w:val="00FD0426"/>
    <w:rsid w:val="00FD1669"/>
    <w:rsid w:val="00FD1997"/>
    <w:rsid w:val="00FD2166"/>
    <w:rsid w:val="00FD2FC2"/>
    <w:rsid w:val="00FD49AE"/>
    <w:rsid w:val="00FD6C79"/>
    <w:rsid w:val="00FE016A"/>
    <w:rsid w:val="00FE105D"/>
    <w:rsid w:val="00FE10B4"/>
    <w:rsid w:val="00FE2803"/>
    <w:rsid w:val="00FE49D8"/>
    <w:rsid w:val="00FE66C4"/>
    <w:rsid w:val="00FF05EE"/>
    <w:rsid w:val="00FF0B03"/>
    <w:rsid w:val="00FF0BCE"/>
    <w:rsid w:val="00FF329C"/>
    <w:rsid w:val="00FF4273"/>
    <w:rsid w:val="00FF4C86"/>
    <w:rsid w:val="00FF528B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E2FEC1A-9079-45B1-ADF4-1E9756EB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36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E734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6114A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6114A"/>
  </w:style>
  <w:style w:type="paragraph" w:styleId="Sidefod">
    <w:name w:val="footer"/>
    <w:basedOn w:val="Normal"/>
    <w:link w:val="SidefodTegn"/>
    <w:uiPriority w:val="99"/>
    <w:unhideWhenUsed/>
    <w:rsid w:val="0036114A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6114A"/>
  </w:style>
  <w:style w:type="paragraph" w:styleId="Markeringsbobletekst">
    <w:name w:val="Balloon Text"/>
    <w:basedOn w:val="Normal"/>
    <w:link w:val="MarkeringsbobletekstTegn"/>
    <w:rsid w:val="00B7626A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76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321DCA-E1CD-4349-B80B-E31135F1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</Words>
  <Characters>4130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Idrætsskolerne Ikast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Idrætsskolerne Ikast</dc:creator>
  <cp:lastModifiedBy>Gitte Birk Jørgensen</cp:lastModifiedBy>
  <cp:revision>2</cp:revision>
  <cp:lastPrinted>2018-10-10T09:14:00Z</cp:lastPrinted>
  <dcterms:created xsi:type="dcterms:W3CDTF">2019-05-27T09:43:00Z</dcterms:created>
  <dcterms:modified xsi:type="dcterms:W3CDTF">2019-05-27T09:43:00Z</dcterms:modified>
</cp:coreProperties>
</file>