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7AF" w14:textId="77777777" w:rsidR="00F2251F" w:rsidRPr="00F2251F" w:rsidRDefault="00F2251F" w:rsidP="00F22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2251F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0.-2. klasse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964"/>
        <w:gridCol w:w="6045"/>
      </w:tblGrid>
      <w:tr w:rsidR="00F2251F" w:rsidRPr="00F2251F" w14:paraId="76DC7D87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3978" w14:textId="1738CDA7" w:rsidR="00F2251F" w:rsidRPr="00F2251F" w:rsidRDefault="005F077A" w:rsidP="00F2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34-37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AC39" w14:textId="57DE5370" w:rsidR="00F2251F" w:rsidRPr="00F2251F" w:rsidRDefault="005148A1" w:rsidP="00F2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Hilse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31F8" w14:textId="2A0BB9C8" w:rsidR="00F2251F" w:rsidRDefault="005148A1" w:rsidP="00F2251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hilse</w:t>
            </w:r>
            <w:r w:rsidR="00BD6BA1">
              <w:rPr>
                <w:rFonts w:ascii="Arial" w:eastAsia="Times New Roman" w:hAnsi="Arial" w:cs="Arial"/>
                <w:color w:val="000000"/>
                <w:lang w:eastAsia="da-DK"/>
              </w:rPr>
              <w:t>, sige farvel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og præsentere eget navn</w:t>
            </w:r>
          </w:p>
          <w:p w14:paraId="272FFBD2" w14:textId="56085C53" w:rsidR="005148A1" w:rsidRPr="00F2251F" w:rsidRDefault="005148A1" w:rsidP="00F2251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</w:t>
            </w:r>
            <w:r w:rsidR="00BD6BA1">
              <w:rPr>
                <w:rFonts w:ascii="Arial" w:eastAsia="Times New Roman" w:hAnsi="Arial" w:cs="Arial"/>
                <w:color w:val="000000"/>
                <w:lang w:eastAsia="da-DK"/>
              </w:rPr>
              <w:t>bruge forskellige hilsner afhængigt af tidspunkt på dagen</w:t>
            </w:r>
          </w:p>
        </w:tc>
      </w:tr>
      <w:tr w:rsidR="00BD6BA1" w:rsidRPr="00F2251F" w14:paraId="367CB6A3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CD37" w14:textId="54F4D57E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38-41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8C3F" w14:textId="4875A339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Farver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6400" w14:textId="4D9640F5" w:rsidR="005F077A" w:rsidRDefault="005F077A" w:rsidP="005F07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de engelske ord for de forskellige farver </w:t>
            </w:r>
          </w:p>
          <w:p w14:paraId="77B00354" w14:textId="236D06F4" w:rsidR="005F077A" w:rsidRPr="00F2251F" w:rsidRDefault="005F077A" w:rsidP="005F07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stave til de mest brugte farver</w:t>
            </w:r>
          </w:p>
        </w:tc>
      </w:tr>
      <w:tr w:rsidR="00BD6BA1" w:rsidRPr="00F2251F" w14:paraId="732F6E68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4E46" w14:textId="27D35D14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43-47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C313" w14:textId="3B8A1EA9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Bondegårdsdyr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EFA2D" w14:textId="2976D978" w:rsidR="007B1967" w:rsidRDefault="007B1967" w:rsidP="005F07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navnene på de forskellige dyr</w:t>
            </w:r>
          </w:p>
          <w:p w14:paraId="76EBD29C" w14:textId="4D961636" w:rsidR="005F077A" w:rsidRPr="00F2251F" w:rsidRDefault="005F077A" w:rsidP="005F07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fortælle enkelte sætninger 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om </w:t>
            </w: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bondegårdsdyr</w:t>
            </w:r>
          </w:p>
          <w:p w14:paraId="4FFBA627" w14:textId="77777777" w:rsidR="005F077A" w:rsidRDefault="005F077A" w:rsidP="005F07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skrive 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navnene på dyrene på engelsk</w:t>
            </w: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14:paraId="5E36B0F4" w14:textId="77777777" w:rsidR="005F077A" w:rsidRPr="00F2251F" w:rsidRDefault="005F077A" w:rsidP="005F077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D6BA1" w:rsidRPr="00F2251F" w14:paraId="3A6450D8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9C78B" w14:textId="77777777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Uge 48-50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1369" w14:textId="77777777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Jul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A7CE9" w14:textId="477180B9" w:rsidR="005F077A" w:rsidRPr="00F2251F" w:rsidRDefault="005F077A" w:rsidP="005F07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de engelske 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ord</w:t>
            </w: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 for hovedpersonerne omkring jul</w:t>
            </w:r>
          </w:p>
          <w:p w14:paraId="69F6C159" w14:textId="77777777" w:rsidR="005F077A" w:rsidRPr="00F2251F" w:rsidRDefault="005F077A" w:rsidP="005F07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kan en julesang </w:t>
            </w:r>
          </w:p>
        </w:tc>
      </w:tr>
      <w:tr w:rsidR="00BD6BA1" w:rsidRPr="00F2251F" w14:paraId="105E8528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E3C52" w14:textId="57AB2781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5148A1"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-</w:t>
            </w:r>
            <w:r w:rsidR="005148A1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CE510" w14:textId="1F5812C4" w:rsidR="005F077A" w:rsidRPr="00F2251F" w:rsidRDefault="005148A1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Kroppen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EDC0" w14:textId="0E7F5AED" w:rsidR="005F077A" w:rsidRDefault="005148A1" w:rsidP="005F07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de engelske ord for de forskellige kropsdele </w:t>
            </w:r>
          </w:p>
          <w:p w14:paraId="46CFF496" w14:textId="17754A21" w:rsidR="007B1967" w:rsidRDefault="007B1967" w:rsidP="005F07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genkende ordene i tale</w:t>
            </w:r>
          </w:p>
          <w:p w14:paraId="478D3CB3" w14:textId="2F6B76A0" w:rsidR="005148A1" w:rsidRPr="00F2251F" w:rsidRDefault="005148A1" w:rsidP="005F07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stave de forskellige ord. </w:t>
            </w:r>
          </w:p>
        </w:tc>
      </w:tr>
      <w:tr w:rsidR="00BD6BA1" w:rsidRPr="00F2251F" w14:paraId="4BFBBF2F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191D" w14:textId="4B53A11C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5148A1">
              <w:rPr>
                <w:rFonts w:ascii="Arial" w:eastAsia="Times New Roman" w:hAnsi="Arial" w:cs="Arial"/>
                <w:color w:val="000000"/>
                <w:lang w:eastAsia="da-DK"/>
              </w:rPr>
              <w:t>8-12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B2F40" w14:textId="77777777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Engelske skole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6931" w14:textId="77777777" w:rsidR="005F077A" w:rsidRPr="00F2251F" w:rsidRDefault="005F077A" w:rsidP="005F077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kender til den engelske skolegang </w:t>
            </w:r>
          </w:p>
          <w:p w14:paraId="19E04675" w14:textId="77777777" w:rsidR="005F077A" w:rsidRPr="00F2251F" w:rsidRDefault="005F077A" w:rsidP="005F077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kan sammenligne med deres egen hverdag</w:t>
            </w:r>
          </w:p>
        </w:tc>
      </w:tr>
      <w:tr w:rsidR="00BD6BA1" w:rsidRPr="00F2251F" w14:paraId="5B708E54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4F42" w14:textId="2889A665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5148A1">
              <w:rPr>
                <w:rFonts w:ascii="Arial" w:eastAsia="Times New Roman" w:hAnsi="Arial" w:cs="Arial"/>
                <w:color w:val="000000"/>
                <w:lang w:eastAsia="da-DK"/>
              </w:rPr>
              <w:t>13-17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6101" w14:textId="77777777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Dage, måneder, 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4EE2" w14:textId="77777777" w:rsidR="005F077A" w:rsidRPr="00F2251F" w:rsidRDefault="005F077A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kender de forskellige ugedage</w:t>
            </w:r>
          </w:p>
          <w:p w14:paraId="02DC271F" w14:textId="77777777" w:rsidR="005F077A" w:rsidRPr="00F2251F" w:rsidRDefault="005F077A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kender de forskellige måneder</w:t>
            </w:r>
          </w:p>
          <w:p w14:paraId="52D57CD8" w14:textId="77777777" w:rsidR="005F077A" w:rsidRPr="00F2251F" w:rsidRDefault="005F077A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kender de forskellige tal</w:t>
            </w:r>
          </w:p>
          <w:p w14:paraId="6323473B" w14:textId="77777777" w:rsidR="005F077A" w:rsidRPr="00F2251F" w:rsidRDefault="005F077A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kan sige datoen for deres fødselsdag</w:t>
            </w:r>
          </w:p>
        </w:tc>
      </w:tr>
      <w:tr w:rsidR="005148A1" w:rsidRPr="00F2251F" w14:paraId="77FFB31B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4AF3" w14:textId="70610354" w:rsidR="005148A1" w:rsidRPr="00F2251F" w:rsidRDefault="005148A1" w:rsidP="005F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Uge 18-21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13D5" w14:textId="1A242077" w:rsidR="005148A1" w:rsidRPr="00F2251F" w:rsidRDefault="005148A1" w:rsidP="005F0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2C5D" w14:textId="77777777" w:rsidR="005148A1" w:rsidRDefault="005148A1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forskellige kommandoer på engelsk</w:t>
            </w:r>
          </w:p>
          <w:p w14:paraId="30F9BE21" w14:textId="3590396D" w:rsidR="005148A1" w:rsidRPr="00F2251F" w:rsidRDefault="005148A1" w:rsidP="005F07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de engelske navne for forskellige sportsgrene </w:t>
            </w:r>
          </w:p>
        </w:tc>
      </w:tr>
      <w:tr w:rsidR="00BD6BA1" w:rsidRPr="00F2251F" w14:paraId="059B6644" w14:textId="77777777" w:rsidTr="00F225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1BF0" w14:textId="575A8129" w:rsidR="005F077A" w:rsidRPr="00F2251F" w:rsidRDefault="005148A1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22</w:t>
            </w:r>
            <w:r w:rsidR="005F077A" w:rsidRPr="00F2251F">
              <w:rPr>
                <w:rFonts w:ascii="Arial" w:eastAsia="Times New Roman" w:hAnsi="Arial" w:cs="Arial"/>
                <w:color w:val="000000"/>
                <w:lang w:eastAsia="da-DK"/>
              </w:rPr>
              <w:t>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7D7D" w14:textId="77777777" w:rsidR="005F077A" w:rsidRPr="00F2251F" w:rsidRDefault="005F077A" w:rsidP="005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Australien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DEF0F" w14:textId="77777777" w:rsidR="005F077A" w:rsidRDefault="005F077A" w:rsidP="005F077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F2251F">
              <w:rPr>
                <w:rFonts w:ascii="Arial" w:eastAsia="Times New Roman" w:hAnsi="Arial" w:cs="Arial"/>
                <w:color w:val="000000"/>
                <w:lang w:eastAsia="da-DK"/>
              </w:rPr>
              <w:t>Eleverne kender til naturen i Australien</w:t>
            </w:r>
          </w:p>
          <w:p w14:paraId="0254ADC7" w14:textId="2C7AB18D" w:rsidR="007B1967" w:rsidRPr="00F2251F" w:rsidRDefault="007B1967" w:rsidP="005F077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Kender til de forskellige dyr, der bor i Australien</w:t>
            </w:r>
          </w:p>
        </w:tc>
      </w:tr>
    </w:tbl>
    <w:p w14:paraId="77D379BE" w14:textId="35AEF04F" w:rsidR="002D31E2" w:rsidRDefault="00F2251F" w:rsidP="00F2251F">
      <w:r w:rsidRPr="00F225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sectPr w:rsidR="002D31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EB9"/>
    <w:multiLevelType w:val="multilevel"/>
    <w:tmpl w:val="1CB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47EB"/>
    <w:multiLevelType w:val="multilevel"/>
    <w:tmpl w:val="6AE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74B5B"/>
    <w:multiLevelType w:val="multilevel"/>
    <w:tmpl w:val="5BE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7385B"/>
    <w:multiLevelType w:val="multilevel"/>
    <w:tmpl w:val="798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0CFE"/>
    <w:multiLevelType w:val="multilevel"/>
    <w:tmpl w:val="528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215D6"/>
    <w:multiLevelType w:val="multilevel"/>
    <w:tmpl w:val="C51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94BF0"/>
    <w:multiLevelType w:val="multilevel"/>
    <w:tmpl w:val="10D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90FBD"/>
    <w:multiLevelType w:val="multilevel"/>
    <w:tmpl w:val="DFA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4161C"/>
    <w:multiLevelType w:val="multilevel"/>
    <w:tmpl w:val="E13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F"/>
    <w:rsid w:val="000F0462"/>
    <w:rsid w:val="002D31E2"/>
    <w:rsid w:val="003C10C2"/>
    <w:rsid w:val="005148A1"/>
    <w:rsid w:val="005F077A"/>
    <w:rsid w:val="007B1967"/>
    <w:rsid w:val="00BD6BA1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DDC"/>
  <w15:chartTrackingRefBased/>
  <w15:docId w15:val="{6923A40F-B273-499C-83D7-5619D7B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1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Smakic</dc:creator>
  <cp:keywords/>
  <dc:description/>
  <cp:lastModifiedBy>Semko Smakic</cp:lastModifiedBy>
  <cp:revision>5</cp:revision>
  <dcterms:created xsi:type="dcterms:W3CDTF">2020-07-21T18:54:00Z</dcterms:created>
  <dcterms:modified xsi:type="dcterms:W3CDTF">2020-07-31T10:43:00Z</dcterms:modified>
</cp:coreProperties>
</file>