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D19F" w14:textId="77777777" w:rsidR="00B41C9A" w:rsidRPr="00B41C9A" w:rsidRDefault="00B41C9A" w:rsidP="00B41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41C9A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3.-4. klasse</w:t>
      </w:r>
    </w:p>
    <w:p w14:paraId="596DA53D" w14:textId="77777777" w:rsidR="00B41C9A" w:rsidRPr="00B41C9A" w:rsidRDefault="00B41C9A" w:rsidP="00B4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489"/>
        <w:gridCol w:w="6656"/>
      </w:tblGrid>
      <w:tr w:rsidR="00620113" w:rsidRPr="00B41C9A" w14:paraId="1CBE8435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F166" w14:textId="4690A80B" w:rsidR="00E17C02" w:rsidRPr="00B41C9A" w:rsidRDefault="00E17C02" w:rsidP="00E17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34-37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CFBD" w14:textId="54379F5D" w:rsidR="00E17C02" w:rsidRPr="00B41C9A" w:rsidRDefault="00E17C02" w:rsidP="00E17C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Engelske byer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DEF6" w14:textId="1A22846C" w:rsidR="00E17C02" w:rsidRPr="002F21F2" w:rsidRDefault="00E17C02" w:rsidP="00E17C02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de største byer i England</w:t>
            </w:r>
            <w:r w:rsidR="004522CD">
              <w:rPr>
                <w:rFonts w:ascii="Arial" w:eastAsia="Times New Roman" w:hAnsi="Arial" w:cs="Arial"/>
                <w:color w:val="000000"/>
                <w:lang w:eastAsia="da-DK"/>
              </w:rPr>
              <w:t xml:space="preserve"> samt deres største varemærker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</w:t>
            </w:r>
          </w:p>
          <w:p w14:paraId="77CD5EE6" w14:textId="07AE5B30" w:rsidR="00E17C02" w:rsidRPr="00E17C02" w:rsidRDefault="00E17C02" w:rsidP="00E17C02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E17C02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præsentere byerne med korte engelske sætninger.  </w:t>
            </w:r>
          </w:p>
        </w:tc>
      </w:tr>
      <w:tr w:rsidR="00620113" w:rsidRPr="00B41C9A" w14:paraId="7CC80A07" w14:textId="77777777" w:rsidTr="002F21F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57455" w14:textId="77777777" w:rsidR="00E17C02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Uge</w:t>
            </w:r>
          </w:p>
          <w:p w14:paraId="5E690540" w14:textId="23B899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38-41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5E42" w14:textId="36CF93AD" w:rsidR="00E17C02" w:rsidRPr="00B41C9A" w:rsidRDefault="00E17C02" w:rsidP="00E17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3781" w14:textId="77777777" w:rsidR="00E17C02" w:rsidRDefault="00E17C02" w:rsidP="00E17C02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forskellige områder i USA</w:t>
            </w:r>
          </w:p>
          <w:p w14:paraId="2E08BF30" w14:textId="77777777" w:rsidR="00E17C02" w:rsidRDefault="00E17C02" w:rsidP="00E17C02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størrelsesforholdet mellem USA og Danmark</w:t>
            </w:r>
          </w:p>
          <w:p w14:paraId="797AF2F8" w14:textId="68861C75" w:rsidR="00620113" w:rsidRPr="002F21F2" w:rsidRDefault="00620113" w:rsidP="00E17C02">
            <w:pPr>
              <w:pStyle w:val="Listeafsnit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kender til amerikanske monumenter og kan fortælle om dem med korte engelske sætninger</w:t>
            </w:r>
          </w:p>
        </w:tc>
      </w:tr>
      <w:tr w:rsidR="00620113" w:rsidRPr="00B41C9A" w14:paraId="280FEE48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5AB27" w14:textId="108BCFA4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Uge 4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-45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AD58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Halloween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DC8F4" w14:textId="2927B77A" w:rsidR="00E17C02" w:rsidRPr="00B41C9A" w:rsidRDefault="00E17C02" w:rsidP="00E17C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</w:t>
            </w:r>
            <w:r w:rsidR="004522CD">
              <w:rPr>
                <w:rFonts w:ascii="Arial" w:eastAsia="Times New Roman" w:hAnsi="Arial" w:cs="Arial"/>
                <w:color w:val="000000"/>
                <w:lang w:eastAsia="da-DK"/>
              </w:rPr>
              <w:t>ordene</w:t>
            </w: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 xml:space="preserve"> for de forskellige overnaturlige væsner </w:t>
            </w:r>
          </w:p>
          <w:p w14:paraId="38233D7D" w14:textId="77777777" w:rsidR="00E17C02" w:rsidRPr="00B41C9A" w:rsidRDefault="00E17C02" w:rsidP="00E17C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kender til historien bag halloween</w:t>
            </w:r>
          </w:p>
          <w:p w14:paraId="3AFAC033" w14:textId="6165A29D" w:rsidR="00E17C02" w:rsidRPr="00B41C9A" w:rsidRDefault="00E17C02" w:rsidP="00E17C0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skal lave en halloween fortælling som en </w:t>
            </w:r>
            <w:r w:rsidR="00620113">
              <w:rPr>
                <w:rFonts w:ascii="Arial" w:eastAsia="Times New Roman" w:hAnsi="Arial" w:cs="Arial"/>
                <w:color w:val="000000"/>
                <w:lang w:eastAsia="da-DK"/>
              </w:rPr>
              <w:t>film</w:t>
            </w:r>
          </w:p>
          <w:p w14:paraId="40AC2B8F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20113" w:rsidRPr="00B41C9A" w14:paraId="10CF18A9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51820" w14:textId="3CAD029D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Uge 4</w:t>
            </w:r>
            <w:r w:rsidR="004522CD">
              <w:rPr>
                <w:rFonts w:ascii="Arial" w:eastAsia="Times New Roman" w:hAnsi="Arial" w:cs="Arial"/>
                <w:color w:val="000000"/>
                <w:lang w:eastAsia="da-DK"/>
              </w:rPr>
              <w:t>6</w:t>
            </w: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-47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B408B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Sport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7E1D3" w14:textId="77777777" w:rsidR="00E17C02" w:rsidRPr="00B41C9A" w:rsidRDefault="00E17C02" w:rsidP="00E17C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navnene på de forskellige sportsgrene </w:t>
            </w:r>
          </w:p>
          <w:p w14:paraId="003F2084" w14:textId="77777777" w:rsidR="00E17C02" w:rsidRPr="00B41C9A" w:rsidRDefault="00E17C02" w:rsidP="00E17C0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forskellige kommandoer på engelsk</w:t>
            </w:r>
          </w:p>
        </w:tc>
      </w:tr>
      <w:tr w:rsidR="00620113" w:rsidRPr="00B41C9A" w14:paraId="0F950589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1C16B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Uge 48-50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60CA8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Jul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04C8B" w14:textId="77777777" w:rsidR="00E17C02" w:rsidRPr="00B41C9A" w:rsidRDefault="00E17C02" w:rsidP="00E17C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de engelske betegnelser for hovedpersonerne omkring jul</w:t>
            </w:r>
          </w:p>
          <w:p w14:paraId="46353D39" w14:textId="77777777" w:rsidR="00E17C02" w:rsidRPr="00B41C9A" w:rsidRDefault="00E17C02" w:rsidP="00E17C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en julesang </w:t>
            </w:r>
          </w:p>
          <w:p w14:paraId="037A8D8D" w14:textId="77777777" w:rsidR="00E17C02" w:rsidRPr="00B41C9A" w:rsidRDefault="00E17C02" w:rsidP="00E17C0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lave et engelsk eventyr som tegneserie med korte fraser</w:t>
            </w:r>
          </w:p>
        </w:tc>
      </w:tr>
      <w:tr w:rsidR="00620113" w:rsidRPr="00B41C9A" w14:paraId="26ABFDE4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20BCB" w14:textId="3A8B4E53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 xml:space="preserve">Uge </w:t>
            </w:r>
            <w:r w:rsidR="004522CD"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B5F55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Eventyr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6F42F" w14:textId="0D488911" w:rsidR="00E17C02" w:rsidRDefault="00E17C02" w:rsidP="00E17C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kender til et engelsk eventyr </w:t>
            </w:r>
          </w:p>
          <w:p w14:paraId="32BF0C85" w14:textId="3665784A" w:rsidR="004522CD" w:rsidRDefault="004522CD" w:rsidP="00E17C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læse et eventyr på engelsk</w:t>
            </w:r>
          </w:p>
          <w:p w14:paraId="4064A92F" w14:textId="77777777" w:rsidR="00E17C02" w:rsidRDefault="00E17C02" w:rsidP="00E17C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analysere eventyret på engelsk </w:t>
            </w:r>
          </w:p>
          <w:p w14:paraId="2F889AEB" w14:textId="68F8C64A" w:rsidR="00E17C02" w:rsidRPr="00B41C9A" w:rsidRDefault="00E17C02" w:rsidP="00E17C0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lave en personkarakteristik af de vigtigste personer</w:t>
            </w:r>
          </w:p>
        </w:tc>
      </w:tr>
      <w:tr w:rsidR="00620113" w:rsidRPr="00B41C9A" w14:paraId="4587ED8D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7E979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Uge 11-15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4920A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Engelske skole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33D42" w14:textId="77777777" w:rsidR="00E17C02" w:rsidRPr="00B41C9A" w:rsidRDefault="00E17C02" w:rsidP="00E17C0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kender til den engelske skolegang </w:t>
            </w:r>
          </w:p>
          <w:p w14:paraId="2331EC96" w14:textId="77777777" w:rsidR="00E17C02" w:rsidRPr="00B41C9A" w:rsidRDefault="00E17C02" w:rsidP="00E17C0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sammenligne med deres egen hverdag</w:t>
            </w:r>
          </w:p>
          <w:p w14:paraId="4D4E07A4" w14:textId="77777777" w:rsidR="00E17C02" w:rsidRPr="00B41C9A" w:rsidRDefault="00E17C02" w:rsidP="00E17C0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kan skrive et brev på engelsk, hvor de beskriver egen skolegang</w:t>
            </w:r>
          </w:p>
        </w:tc>
      </w:tr>
      <w:tr w:rsidR="00620113" w:rsidRPr="00B41C9A" w14:paraId="0CC7644D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1254C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Uge 16-20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9DBD" w14:textId="0D58A9A8" w:rsidR="00E17C02" w:rsidRPr="00B41C9A" w:rsidRDefault="00F50ABD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My alien and 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16123" w14:textId="77777777" w:rsidR="00620113" w:rsidRDefault="00D16C57" w:rsidP="00D16C57">
            <w:pPr>
              <w:pStyle w:val="Listeafsnit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Eleverne kan læse historien </w:t>
            </w:r>
          </w:p>
          <w:p w14:paraId="18799EA2" w14:textId="6CF6CD9C" w:rsidR="00D16C57" w:rsidRPr="00D16C57" w:rsidRDefault="00D16C57" w:rsidP="00D16C57">
            <w:pPr>
              <w:pStyle w:val="Listeafsnit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Eleverne kan lave en analyse af historien på baggrund af læste stof</w:t>
            </w:r>
          </w:p>
        </w:tc>
      </w:tr>
      <w:tr w:rsidR="00620113" w:rsidRPr="00B41C9A" w14:paraId="66F1ACCF" w14:textId="77777777" w:rsidTr="00B4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FA155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21-25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D1F08" w14:textId="77777777" w:rsidR="00E17C02" w:rsidRPr="00B41C9A" w:rsidRDefault="00E17C02" w:rsidP="00E1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Australien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C57FC" w14:textId="77777777" w:rsidR="00E17C02" w:rsidRPr="00B41C9A" w:rsidRDefault="00E17C02" w:rsidP="00E17C0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kender til aboriginals </w:t>
            </w:r>
          </w:p>
          <w:p w14:paraId="3AA855D5" w14:textId="584D8085" w:rsidR="00394463" w:rsidRPr="00394463" w:rsidRDefault="00E17C02" w:rsidP="0039446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>Eleverne eleverne kender til naturen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og dyrelivet</w:t>
            </w:r>
            <w:r w:rsidRPr="00B41C9A">
              <w:rPr>
                <w:rFonts w:ascii="Arial" w:eastAsia="Times New Roman" w:hAnsi="Arial" w:cs="Arial"/>
                <w:color w:val="000000"/>
                <w:lang w:eastAsia="da-DK"/>
              </w:rPr>
              <w:t xml:space="preserve"> i Australien</w:t>
            </w:r>
          </w:p>
        </w:tc>
      </w:tr>
    </w:tbl>
    <w:p w14:paraId="6BD98A0F" w14:textId="77777777" w:rsidR="00DD7F73" w:rsidRDefault="00DD7F73"/>
    <w:sectPr w:rsidR="00DD7F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D28"/>
    <w:multiLevelType w:val="hybridMultilevel"/>
    <w:tmpl w:val="8DD815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E5B"/>
    <w:multiLevelType w:val="multilevel"/>
    <w:tmpl w:val="A270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6028"/>
    <w:multiLevelType w:val="multilevel"/>
    <w:tmpl w:val="5208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4FB2"/>
    <w:multiLevelType w:val="multilevel"/>
    <w:tmpl w:val="715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372B"/>
    <w:multiLevelType w:val="hybridMultilevel"/>
    <w:tmpl w:val="BF141BFA"/>
    <w:lvl w:ilvl="0" w:tplc="9BA0F8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35827"/>
    <w:multiLevelType w:val="multilevel"/>
    <w:tmpl w:val="32C4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A73FD"/>
    <w:multiLevelType w:val="hybridMultilevel"/>
    <w:tmpl w:val="7DE682CC"/>
    <w:lvl w:ilvl="0" w:tplc="6182278C">
      <w:start w:val="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6465A"/>
    <w:multiLevelType w:val="hybridMultilevel"/>
    <w:tmpl w:val="162AAB0A"/>
    <w:lvl w:ilvl="0" w:tplc="4572A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26A4"/>
    <w:multiLevelType w:val="hybridMultilevel"/>
    <w:tmpl w:val="5246D5A0"/>
    <w:lvl w:ilvl="0" w:tplc="9BA0F8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3ED1"/>
    <w:multiLevelType w:val="multilevel"/>
    <w:tmpl w:val="492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F68A7"/>
    <w:multiLevelType w:val="multilevel"/>
    <w:tmpl w:val="4D3C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B4196"/>
    <w:multiLevelType w:val="multilevel"/>
    <w:tmpl w:val="A7A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F3F51"/>
    <w:multiLevelType w:val="multilevel"/>
    <w:tmpl w:val="8DE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9A"/>
    <w:rsid w:val="002F21F2"/>
    <w:rsid w:val="00394463"/>
    <w:rsid w:val="004522CD"/>
    <w:rsid w:val="00620113"/>
    <w:rsid w:val="00B41C9A"/>
    <w:rsid w:val="00D16C57"/>
    <w:rsid w:val="00DD7F73"/>
    <w:rsid w:val="00E17C02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8D4"/>
  <w15:chartTrackingRefBased/>
  <w15:docId w15:val="{A6A77E10-49F5-4F19-B0B0-2B79289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4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Semko Smakic</dc:creator>
  <cp:keywords/>
  <dc:description/>
  <cp:lastModifiedBy>Semko Smakic</cp:lastModifiedBy>
  <cp:revision>6</cp:revision>
  <dcterms:created xsi:type="dcterms:W3CDTF">2020-07-21T17:46:00Z</dcterms:created>
  <dcterms:modified xsi:type="dcterms:W3CDTF">2020-08-11T11:31:00Z</dcterms:modified>
</cp:coreProperties>
</file>