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3FC064FB" w14:textId="29A39AA5" w:rsidR="00C74C93" w:rsidRPr="00683754" w:rsidRDefault="00683754" w:rsidP="00683754">
      <w:pPr>
        <w:jc w:val="center"/>
        <w:rPr>
          <w:b/>
          <w:bCs/>
        </w:rPr>
      </w:pPr>
      <w:r>
        <w:rPr>
          <w:b/>
          <w:bCs/>
        </w:rPr>
        <w:t>Guldminen, å</w:t>
      </w:r>
      <w:r w:rsidR="00C74C93" w:rsidRPr="00683754">
        <w:rPr>
          <w:b/>
          <w:bCs/>
        </w:rPr>
        <w:t>rsplan</w:t>
      </w:r>
      <w:r w:rsidR="00676A55" w:rsidRPr="00683754">
        <w:rPr>
          <w:b/>
          <w:bCs/>
        </w:rPr>
        <w:t xml:space="preserve"> i stikordsform,</w:t>
      </w:r>
      <w:r w:rsidR="00C74C93" w:rsidRPr="00683754">
        <w:rPr>
          <w:b/>
          <w:bCs/>
        </w:rPr>
        <w:t xml:space="preserve"> </w:t>
      </w:r>
      <w:r w:rsidR="00F53877">
        <w:rPr>
          <w:b/>
          <w:bCs/>
        </w:rPr>
        <w:t>2</w:t>
      </w:r>
      <w:r w:rsidR="00C74C93" w:rsidRPr="00683754">
        <w:rPr>
          <w:b/>
          <w:bCs/>
        </w:rPr>
        <w:t>. klasse, dansk, skoleåret 21-22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249"/>
        <w:gridCol w:w="2846"/>
        <w:gridCol w:w="2693"/>
        <w:gridCol w:w="2516"/>
      </w:tblGrid>
      <w:tr w:rsidR="009702B5" w14:paraId="4D647F34" w14:textId="77777777" w:rsidTr="00676A55">
        <w:tc>
          <w:tcPr>
            <w:tcW w:w="2122" w:type="dxa"/>
          </w:tcPr>
          <w:p w14:paraId="6DC4B96F" w14:textId="1BE9E216" w:rsidR="00DF7CEA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Periode (indtil</w:t>
            </w:r>
            <w:r w:rsidR="00676A55" w:rsidRPr="00683754">
              <w:rPr>
                <w:b/>
                <w:bCs/>
                <w:sz w:val="24"/>
                <w:szCs w:val="24"/>
              </w:rPr>
              <w:t xml:space="preserve"> …</w:t>
            </w:r>
            <w:r w:rsidRPr="00683754">
              <w:rPr>
                <w:b/>
                <w:bCs/>
                <w:sz w:val="24"/>
                <w:szCs w:val="24"/>
              </w:rPr>
              <w:t>)</w:t>
            </w:r>
          </w:p>
          <w:p w14:paraId="77EC7E84" w14:textId="56950DD1" w:rsidR="001B31A2" w:rsidRPr="00683754" w:rsidRDefault="001B31A2" w:rsidP="006837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46BE8A2F" w14:textId="3673BB0D" w:rsidR="00DF7CEA" w:rsidRPr="00683754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Efterårsferien</w:t>
            </w:r>
          </w:p>
        </w:tc>
        <w:tc>
          <w:tcPr>
            <w:tcW w:w="2846" w:type="dxa"/>
          </w:tcPr>
          <w:p w14:paraId="16C80D36" w14:textId="0B00C07F" w:rsidR="00DF7CEA" w:rsidRPr="00683754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Juleferien</w:t>
            </w:r>
          </w:p>
        </w:tc>
        <w:tc>
          <w:tcPr>
            <w:tcW w:w="2693" w:type="dxa"/>
          </w:tcPr>
          <w:p w14:paraId="13AF85D2" w14:textId="74F479AF" w:rsidR="00DF7CEA" w:rsidRPr="00683754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Påskeferien</w:t>
            </w:r>
          </w:p>
        </w:tc>
        <w:tc>
          <w:tcPr>
            <w:tcW w:w="2516" w:type="dxa"/>
          </w:tcPr>
          <w:p w14:paraId="4FAD7B6A" w14:textId="5AEAF2E7" w:rsidR="00DF7CEA" w:rsidRPr="00683754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Sommerferien</w:t>
            </w:r>
          </w:p>
        </w:tc>
      </w:tr>
      <w:tr w:rsidR="00DF7CEA" w14:paraId="1DC0AFBB" w14:textId="77777777" w:rsidTr="00DF7CEA">
        <w:tc>
          <w:tcPr>
            <w:tcW w:w="13426" w:type="dxa"/>
            <w:gridSpan w:val="5"/>
          </w:tcPr>
          <w:p w14:paraId="3B86808B" w14:textId="77777777" w:rsidR="001B31A2" w:rsidRDefault="001B31A2" w:rsidP="00FE35FB">
            <w:pPr>
              <w:rPr>
                <w:b/>
                <w:bCs/>
              </w:rPr>
            </w:pPr>
          </w:p>
          <w:p w14:paraId="36F1798F" w14:textId="120160F3" w:rsidR="00683754" w:rsidRDefault="00DF7CEA" w:rsidP="00FE35FB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Primære emner</w:t>
            </w:r>
          </w:p>
          <w:p w14:paraId="123887DC" w14:textId="3FE7B402" w:rsidR="001B31A2" w:rsidRPr="00C471DB" w:rsidRDefault="001B31A2" w:rsidP="001B31A2">
            <w:pPr>
              <w:rPr>
                <w:b/>
                <w:bCs/>
              </w:rPr>
            </w:pPr>
          </w:p>
        </w:tc>
      </w:tr>
      <w:tr w:rsidR="009702B5" w14:paraId="159F8ADC" w14:textId="77777777" w:rsidTr="00676A55">
        <w:tc>
          <w:tcPr>
            <w:tcW w:w="2122" w:type="dxa"/>
          </w:tcPr>
          <w:p w14:paraId="774A1187" w14:textId="1083D8DB" w:rsidR="00DF7CEA" w:rsidRPr="00C471DB" w:rsidRDefault="0085337B" w:rsidP="00DF7CEA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Emner</w:t>
            </w:r>
          </w:p>
          <w:p w14:paraId="68F00977" w14:textId="77777777" w:rsidR="0085337B" w:rsidRPr="00C471DB" w:rsidRDefault="0085337B" w:rsidP="00DF7CEA">
            <w:pPr>
              <w:jc w:val="center"/>
              <w:rPr>
                <w:b/>
                <w:bCs/>
              </w:rPr>
            </w:pPr>
          </w:p>
          <w:p w14:paraId="4271CF91" w14:textId="6F8F5656" w:rsidR="0085337B" w:rsidRPr="00C471DB" w:rsidRDefault="0085337B" w:rsidP="00DF7CEA">
            <w:pPr>
              <w:jc w:val="center"/>
              <w:rPr>
                <w:b/>
                <w:bCs/>
              </w:rPr>
            </w:pPr>
          </w:p>
        </w:tc>
        <w:tc>
          <w:tcPr>
            <w:tcW w:w="3249" w:type="dxa"/>
          </w:tcPr>
          <w:p w14:paraId="39A2B9A1" w14:textId="77777777" w:rsidR="00DF7CEA" w:rsidRDefault="0085337B" w:rsidP="0085337B">
            <w:pPr>
              <w:pStyle w:val="Listeafsnit"/>
              <w:numPr>
                <w:ilvl w:val="0"/>
                <w:numId w:val="1"/>
              </w:numPr>
            </w:pPr>
            <w:r>
              <w:t>Håndskrift med tegning.</w:t>
            </w:r>
          </w:p>
          <w:p w14:paraId="3625EA2D" w14:textId="52FDF806" w:rsidR="0085337B" w:rsidRDefault="0085337B" w:rsidP="0085337B">
            <w:pPr>
              <w:pStyle w:val="Listeafsnit"/>
              <w:numPr>
                <w:ilvl w:val="0"/>
                <w:numId w:val="1"/>
              </w:numPr>
            </w:pPr>
            <w:r>
              <w:t xml:space="preserve">Rim og </w:t>
            </w:r>
            <w:proofErr w:type="spellStart"/>
            <w:r w:rsidR="005D2AE6">
              <w:t>ramser</w:t>
            </w:r>
            <w:proofErr w:type="spellEnd"/>
            <w:r>
              <w:t>.</w:t>
            </w:r>
          </w:p>
          <w:p w14:paraId="37F58F29" w14:textId="44AFF8F0" w:rsidR="007E61EB" w:rsidRDefault="007E61EB" w:rsidP="007E61EB">
            <w:pPr>
              <w:pStyle w:val="Listeafsnit"/>
              <w:numPr>
                <w:ilvl w:val="0"/>
                <w:numId w:val="1"/>
              </w:numPr>
            </w:pPr>
            <w:r>
              <w:t>Grammatik: bl</w:t>
            </w:r>
            <w:r w:rsidR="00696289">
              <w:t>.</w:t>
            </w:r>
            <w:r>
              <w:t xml:space="preserve">a. </w:t>
            </w:r>
            <w:r w:rsidR="005D2AE6">
              <w:t>lydrette- og ikke lydrette ord</w:t>
            </w:r>
            <w:r>
              <w:t>.</w:t>
            </w:r>
          </w:p>
          <w:p w14:paraId="19009B03" w14:textId="49C3F840" w:rsidR="005D2AE6" w:rsidRDefault="005D2AE6" w:rsidP="007E61EB">
            <w:pPr>
              <w:pStyle w:val="Listeafsnit"/>
              <w:numPr>
                <w:ilvl w:val="0"/>
                <w:numId w:val="1"/>
              </w:numPr>
            </w:pPr>
            <w:r>
              <w:t>Læseforståelse og talesprog</w:t>
            </w:r>
          </w:p>
          <w:p w14:paraId="7E178890" w14:textId="484694D2" w:rsidR="005D2AE6" w:rsidRDefault="005D2AE6" w:rsidP="007E61EB">
            <w:pPr>
              <w:pStyle w:val="Listeafsnit"/>
              <w:numPr>
                <w:ilvl w:val="0"/>
                <w:numId w:val="1"/>
              </w:numPr>
            </w:pPr>
            <w:r>
              <w:t>Retorik og præsentation af emner</w:t>
            </w:r>
          </w:p>
          <w:p w14:paraId="1DAC7449" w14:textId="6EDE51A1" w:rsidR="005D2AE6" w:rsidRDefault="005D2AE6" w:rsidP="007E61EB">
            <w:pPr>
              <w:pStyle w:val="Listeafsnit"/>
              <w:numPr>
                <w:ilvl w:val="0"/>
                <w:numId w:val="1"/>
              </w:numPr>
            </w:pPr>
            <w:r>
              <w:t>Formidling</w:t>
            </w:r>
          </w:p>
          <w:p w14:paraId="0CCEB345" w14:textId="77777777" w:rsidR="00683754" w:rsidRDefault="005D2AE6" w:rsidP="005D2AE6">
            <w:pPr>
              <w:pStyle w:val="Listeafsnit"/>
              <w:numPr>
                <w:ilvl w:val="0"/>
                <w:numId w:val="1"/>
              </w:numPr>
            </w:pPr>
            <w:r>
              <w:t>Ugens ord (Kendskab til nye ord)</w:t>
            </w:r>
          </w:p>
          <w:p w14:paraId="2334CE7C" w14:textId="5D7181A5" w:rsidR="00E668E6" w:rsidRDefault="00E668E6" w:rsidP="005D2AE6">
            <w:pPr>
              <w:pStyle w:val="Listeafsnit"/>
              <w:numPr>
                <w:ilvl w:val="0"/>
                <w:numId w:val="1"/>
              </w:numPr>
            </w:pPr>
            <w:r>
              <w:t>Analyse af tekst og film</w:t>
            </w:r>
          </w:p>
        </w:tc>
        <w:tc>
          <w:tcPr>
            <w:tcW w:w="2846" w:type="dxa"/>
          </w:tcPr>
          <w:p w14:paraId="38D7C691" w14:textId="4692F845" w:rsidR="005D2AE6" w:rsidRDefault="005D2AE6" w:rsidP="007E61EB">
            <w:pPr>
              <w:pStyle w:val="Listeafsnit"/>
              <w:numPr>
                <w:ilvl w:val="0"/>
                <w:numId w:val="1"/>
              </w:numPr>
            </w:pPr>
            <w:r>
              <w:t>Skrivefærdigheder på computer/</w:t>
            </w:r>
            <w:proofErr w:type="spellStart"/>
            <w:r>
              <w:t>Ipad</w:t>
            </w:r>
            <w:proofErr w:type="spellEnd"/>
          </w:p>
          <w:p w14:paraId="2945AB2E" w14:textId="2CC91282" w:rsidR="007E61EB" w:rsidRDefault="005D2AE6" w:rsidP="007E61EB">
            <w:pPr>
              <w:pStyle w:val="Listeafsnit"/>
              <w:numPr>
                <w:ilvl w:val="0"/>
                <w:numId w:val="1"/>
              </w:numPr>
            </w:pPr>
            <w:r>
              <w:t xml:space="preserve">Grammatik: </w:t>
            </w:r>
            <w:proofErr w:type="spellStart"/>
            <w:r>
              <w:t>Bla</w:t>
            </w:r>
            <w:proofErr w:type="spellEnd"/>
            <w:r>
              <w:t>. Lydrette- og ikke lydrette ord</w:t>
            </w:r>
          </w:p>
          <w:p w14:paraId="6DE3ED04" w14:textId="77777777" w:rsidR="005D2AE6" w:rsidRDefault="005D2AE6" w:rsidP="007E61EB">
            <w:pPr>
              <w:pStyle w:val="Listeafsnit"/>
              <w:numPr>
                <w:ilvl w:val="0"/>
                <w:numId w:val="1"/>
              </w:numPr>
            </w:pPr>
            <w:r>
              <w:t>Læseforståelse og talesprog</w:t>
            </w:r>
          </w:p>
          <w:p w14:paraId="3D73274B" w14:textId="77777777" w:rsidR="005D2AE6" w:rsidRDefault="005D2AE6" w:rsidP="007E61EB">
            <w:pPr>
              <w:pStyle w:val="Listeafsnit"/>
              <w:numPr>
                <w:ilvl w:val="0"/>
                <w:numId w:val="1"/>
              </w:numPr>
            </w:pPr>
            <w:r>
              <w:t>Retorik og præsentation</w:t>
            </w:r>
          </w:p>
          <w:p w14:paraId="6E7261E5" w14:textId="77777777" w:rsidR="005D2AE6" w:rsidRDefault="005D2AE6" w:rsidP="007E61EB">
            <w:pPr>
              <w:pStyle w:val="Listeafsnit"/>
              <w:numPr>
                <w:ilvl w:val="0"/>
                <w:numId w:val="1"/>
              </w:numPr>
            </w:pPr>
            <w:r>
              <w:t>Formidling</w:t>
            </w:r>
          </w:p>
          <w:p w14:paraId="2BEA8FA9" w14:textId="77777777" w:rsidR="005D2AE6" w:rsidRDefault="005D2AE6" w:rsidP="007E61EB">
            <w:pPr>
              <w:pStyle w:val="Listeafsnit"/>
              <w:numPr>
                <w:ilvl w:val="0"/>
                <w:numId w:val="1"/>
              </w:numPr>
            </w:pPr>
            <w:r>
              <w:t>Ugens ord (Kendskab til nye ord)</w:t>
            </w:r>
          </w:p>
          <w:p w14:paraId="3BE23899" w14:textId="4D9A52E2" w:rsidR="00EC312A" w:rsidRDefault="00EC312A" w:rsidP="007E61EB">
            <w:pPr>
              <w:pStyle w:val="Listeafsnit"/>
              <w:numPr>
                <w:ilvl w:val="0"/>
                <w:numId w:val="1"/>
              </w:numPr>
            </w:pPr>
            <w:r>
              <w:t>Kendskab og viden omkring årstidernes tematikker – analysearbejde og præsentation af emner</w:t>
            </w:r>
          </w:p>
        </w:tc>
        <w:tc>
          <w:tcPr>
            <w:tcW w:w="2693" w:type="dxa"/>
          </w:tcPr>
          <w:p w14:paraId="70A21F58" w14:textId="455F841B" w:rsidR="009702B5" w:rsidRDefault="009702B5" w:rsidP="009702B5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2516" w:type="dxa"/>
          </w:tcPr>
          <w:p w14:paraId="1699640A" w14:textId="4E192677" w:rsidR="009702B5" w:rsidRDefault="009702B5" w:rsidP="005D2AE6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C77C32" w14:paraId="694E55E8" w14:textId="77777777" w:rsidTr="00676A55">
        <w:tc>
          <w:tcPr>
            <w:tcW w:w="2122" w:type="dxa"/>
          </w:tcPr>
          <w:p w14:paraId="2FEDFD6C" w14:textId="581FD4A0" w:rsidR="001B31A2" w:rsidRPr="00C471DB" w:rsidRDefault="00C77C32" w:rsidP="001B31A2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Læse og præsentationer</w:t>
            </w:r>
          </w:p>
          <w:p w14:paraId="4DB615C3" w14:textId="77777777" w:rsidR="0085337B" w:rsidRDefault="0085337B" w:rsidP="00DF7CEA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(Hele året).</w:t>
            </w:r>
          </w:p>
          <w:p w14:paraId="53C3F531" w14:textId="77777777" w:rsidR="001B31A2" w:rsidRDefault="001B31A2" w:rsidP="00DF7CEA">
            <w:pPr>
              <w:jc w:val="center"/>
              <w:rPr>
                <w:b/>
                <w:bCs/>
              </w:rPr>
            </w:pPr>
          </w:p>
          <w:p w14:paraId="2BCEBEBF" w14:textId="5D6DAE48" w:rsidR="001B31A2" w:rsidRPr="00C471DB" w:rsidRDefault="001B31A2" w:rsidP="00DF7CEA">
            <w:pPr>
              <w:jc w:val="center"/>
              <w:rPr>
                <w:b/>
                <w:bCs/>
              </w:rPr>
            </w:pPr>
          </w:p>
        </w:tc>
        <w:tc>
          <w:tcPr>
            <w:tcW w:w="11304" w:type="dxa"/>
            <w:gridSpan w:val="4"/>
          </w:tcPr>
          <w:p w14:paraId="69F1B089" w14:textId="0848A9EC" w:rsidR="00F53877" w:rsidRDefault="00F53877" w:rsidP="00C77C32">
            <w:r>
              <w:t>Grammatik og tegnsætning i ulige uger. Bibliotek i lige uger. Fokus på læseforståelse i fordybelse</w:t>
            </w:r>
            <w:r w:rsidR="00EC312A">
              <w:t xml:space="preserve"> og dansktimer</w:t>
            </w:r>
            <w:r>
              <w:t xml:space="preserve">. </w:t>
            </w:r>
            <w:r>
              <w:br/>
              <w:t>Fælles læsning med læseforståelse- og gramattisk fokus. Samt retorisk forståelse gennem oplæg og præsentationer: Busters verden, venskab, årstidens tematikker (</w:t>
            </w:r>
            <w:proofErr w:type="spellStart"/>
            <w:r>
              <w:t>Halloween</w:t>
            </w:r>
            <w:proofErr w:type="spellEnd"/>
            <w:r>
              <w:t xml:space="preserve">, jul, påske m.v.) </w:t>
            </w:r>
            <w:proofErr w:type="spellStart"/>
            <w:r>
              <w:t>m.f</w:t>
            </w:r>
            <w:proofErr w:type="spellEnd"/>
            <w:r>
              <w:t xml:space="preserve">. </w:t>
            </w:r>
          </w:p>
          <w:p w14:paraId="5BD8B740" w14:textId="77777777" w:rsidR="00F53877" w:rsidRDefault="00F53877" w:rsidP="00C77C32"/>
          <w:p w14:paraId="357875DC" w14:textId="231E69A9" w:rsidR="00C77C32" w:rsidRDefault="00C77C32" w:rsidP="00C77C32"/>
        </w:tc>
      </w:tr>
      <w:tr w:rsidR="00C77C32" w14:paraId="7A9B59FF" w14:textId="77777777" w:rsidTr="00676A55">
        <w:tc>
          <w:tcPr>
            <w:tcW w:w="2122" w:type="dxa"/>
          </w:tcPr>
          <w:p w14:paraId="343D16E3" w14:textId="77777777" w:rsidR="00C77C32" w:rsidRPr="00C471DB" w:rsidRDefault="00C77C32" w:rsidP="00DF7CEA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Skrive</w:t>
            </w:r>
          </w:p>
          <w:p w14:paraId="02F73230" w14:textId="1FA24E5E" w:rsidR="0085337B" w:rsidRDefault="0085337B" w:rsidP="00DF7CEA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(Hele året).</w:t>
            </w:r>
          </w:p>
          <w:p w14:paraId="30A51F67" w14:textId="49B26F2F" w:rsidR="001B31A2" w:rsidRDefault="001B31A2" w:rsidP="00DF7CEA">
            <w:pPr>
              <w:jc w:val="center"/>
              <w:rPr>
                <w:b/>
                <w:bCs/>
              </w:rPr>
            </w:pPr>
          </w:p>
          <w:p w14:paraId="7D428F14" w14:textId="054D565F" w:rsidR="00683754" w:rsidRPr="00C471DB" w:rsidRDefault="00683754" w:rsidP="00FE35FB">
            <w:pPr>
              <w:rPr>
                <w:b/>
                <w:bCs/>
              </w:rPr>
            </w:pPr>
          </w:p>
        </w:tc>
        <w:tc>
          <w:tcPr>
            <w:tcW w:w="11304" w:type="dxa"/>
            <w:gridSpan w:val="4"/>
          </w:tcPr>
          <w:p w14:paraId="7D77DE62" w14:textId="7090A96B" w:rsidR="00C77C32" w:rsidRDefault="00C77C32" w:rsidP="00C77C32">
            <w:r>
              <w:t>Opgavebog</w:t>
            </w:r>
            <w:r w:rsidR="00F53877">
              <w:t>, tegneserier, ansigter, diktater, diverse opgavesæt.</w:t>
            </w:r>
          </w:p>
        </w:tc>
      </w:tr>
    </w:tbl>
    <w:p w14:paraId="4A08E0F2" w14:textId="387B67FF" w:rsidR="00C77C32" w:rsidRDefault="00F53877" w:rsidP="00DF7CEA">
      <w:pPr>
        <w:jc w:val="center"/>
      </w:pPr>
      <w:r>
        <w:t>Der tages forbehold for ændringer</w:t>
      </w:r>
    </w:p>
    <w:sectPr w:rsidR="00C77C32" w:rsidSect="00683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7BD0" w14:textId="77777777" w:rsidR="00C44C3B" w:rsidRDefault="00C44C3B" w:rsidP="00F53877">
      <w:pPr>
        <w:spacing w:after="0" w:line="240" w:lineRule="auto"/>
      </w:pPr>
      <w:r>
        <w:separator/>
      </w:r>
    </w:p>
  </w:endnote>
  <w:endnote w:type="continuationSeparator" w:id="0">
    <w:p w14:paraId="1AF3E145" w14:textId="77777777" w:rsidR="00C44C3B" w:rsidRDefault="00C44C3B" w:rsidP="00F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3B90" w14:textId="77777777" w:rsidR="00F53877" w:rsidRDefault="00F538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9FD9" w14:textId="77777777" w:rsidR="00F53877" w:rsidRDefault="00F538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62AA" w14:textId="77777777" w:rsidR="00F53877" w:rsidRDefault="00F538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CDD0" w14:textId="77777777" w:rsidR="00C44C3B" w:rsidRDefault="00C44C3B" w:rsidP="00F53877">
      <w:pPr>
        <w:spacing w:after="0" w:line="240" w:lineRule="auto"/>
      </w:pPr>
      <w:r>
        <w:separator/>
      </w:r>
    </w:p>
  </w:footnote>
  <w:footnote w:type="continuationSeparator" w:id="0">
    <w:p w14:paraId="1737E6F7" w14:textId="77777777" w:rsidR="00C44C3B" w:rsidRDefault="00C44C3B" w:rsidP="00F5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B4F3" w14:textId="77777777" w:rsidR="00F53877" w:rsidRDefault="00F538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2B0C" w14:textId="77777777" w:rsidR="00F53877" w:rsidRDefault="00F538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ECD" w14:textId="77777777" w:rsidR="00F53877" w:rsidRDefault="00F538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025C"/>
    <w:multiLevelType w:val="hybridMultilevel"/>
    <w:tmpl w:val="B694D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93"/>
    <w:rsid w:val="001B31A2"/>
    <w:rsid w:val="004241BA"/>
    <w:rsid w:val="00445EB2"/>
    <w:rsid w:val="005D2AE6"/>
    <w:rsid w:val="00676A55"/>
    <w:rsid w:val="00683754"/>
    <w:rsid w:val="00696289"/>
    <w:rsid w:val="007E61EB"/>
    <w:rsid w:val="0085337B"/>
    <w:rsid w:val="008D372C"/>
    <w:rsid w:val="009702B5"/>
    <w:rsid w:val="00C42DAA"/>
    <w:rsid w:val="00C44C3B"/>
    <w:rsid w:val="00C471DB"/>
    <w:rsid w:val="00C74C93"/>
    <w:rsid w:val="00C77C32"/>
    <w:rsid w:val="00DF7CEA"/>
    <w:rsid w:val="00E668E6"/>
    <w:rsid w:val="00EC312A"/>
    <w:rsid w:val="00F53877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8E9DD"/>
  <w15:chartTrackingRefBased/>
  <w15:docId w15:val="{1C91AE9F-473F-4B6F-9141-81F254A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F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5337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53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3877"/>
  </w:style>
  <w:style w:type="paragraph" w:styleId="Sidefod">
    <w:name w:val="footer"/>
    <w:basedOn w:val="Normal"/>
    <w:link w:val="SidefodTegn"/>
    <w:uiPriority w:val="99"/>
    <w:unhideWhenUsed/>
    <w:rsid w:val="00F53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Mortensen</dc:creator>
  <cp:keywords/>
  <dc:description/>
  <cp:lastModifiedBy>Anders Freund Jensen (281940 LIA)</cp:lastModifiedBy>
  <cp:revision>6</cp:revision>
  <dcterms:created xsi:type="dcterms:W3CDTF">2021-08-30T08:15:00Z</dcterms:created>
  <dcterms:modified xsi:type="dcterms:W3CDTF">2021-09-02T07:22:00Z</dcterms:modified>
</cp:coreProperties>
</file>