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3FC064FB" w14:textId="5B96B482" w:rsidR="00C74C93" w:rsidRPr="00683754" w:rsidRDefault="00683754" w:rsidP="00683754">
      <w:pPr>
        <w:jc w:val="center"/>
        <w:rPr>
          <w:b/>
          <w:bCs/>
        </w:rPr>
      </w:pPr>
      <w:r>
        <w:rPr>
          <w:b/>
          <w:bCs/>
        </w:rPr>
        <w:t>Guldminen, å</w:t>
      </w:r>
      <w:r w:rsidR="00C74C93" w:rsidRPr="00683754">
        <w:rPr>
          <w:b/>
          <w:bCs/>
        </w:rPr>
        <w:t>rsplan</w:t>
      </w:r>
      <w:r w:rsidR="00676A55" w:rsidRPr="00683754">
        <w:rPr>
          <w:b/>
          <w:bCs/>
        </w:rPr>
        <w:t xml:space="preserve"> i stikordsform,</w:t>
      </w:r>
      <w:r w:rsidR="00C74C93" w:rsidRPr="00683754">
        <w:rPr>
          <w:b/>
          <w:bCs/>
        </w:rPr>
        <w:t xml:space="preserve"> 5. klasse, dansk, skoleåret 21-22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3249"/>
        <w:gridCol w:w="2846"/>
        <w:gridCol w:w="2693"/>
        <w:gridCol w:w="2516"/>
      </w:tblGrid>
      <w:tr w:rsidR="009702B5" w14:paraId="4D647F34" w14:textId="77777777" w:rsidTr="00676A55">
        <w:tc>
          <w:tcPr>
            <w:tcW w:w="2122" w:type="dxa"/>
          </w:tcPr>
          <w:p w14:paraId="6DC4B96F" w14:textId="1BE9E216" w:rsidR="00DF7CEA" w:rsidRDefault="00DF7CEA" w:rsidP="00DF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3754">
              <w:rPr>
                <w:b/>
                <w:bCs/>
                <w:sz w:val="24"/>
                <w:szCs w:val="24"/>
              </w:rPr>
              <w:t>Periode (indtil</w:t>
            </w:r>
            <w:r w:rsidR="00676A55" w:rsidRPr="00683754">
              <w:rPr>
                <w:b/>
                <w:bCs/>
                <w:sz w:val="24"/>
                <w:szCs w:val="24"/>
              </w:rPr>
              <w:t xml:space="preserve"> …</w:t>
            </w:r>
            <w:r w:rsidRPr="00683754">
              <w:rPr>
                <w:b/>
                <w:bCs/>
                <w:sz w:val="24"/>
                <w:szCs w:val="24"/>
              </w:rPr>
              <w:t>)</w:t>
            </w:r>
          </w:p>
          <w:p w14:paraId="7693205C" w14:textId="77777777" w:rsidR="00683754" w:rsidRPr="00683754" w:rsidRDefault="00683754" w:rsidP="00DF7C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3FDC00" w14:textId="31FE1A68" w:rsidR="00683754" w:rsidRDefault="00683754" w:rsidP="00683754">
            <w:pPr>
              <w:rPr>
                <w:b/>
                <w:bCs/>
                <w:sz w:val="24"/>
                <w:szCs w:val="24"/>
              </w:rPr>
            </w:pPr>
          </w:p>
          <w:p w14:paraId="7C47CD50" w14:textId="77777777" w:rsidR="001B31A2" w:rsidRDefault="001B31A2" w:rsidP="00683754">
            <w:pPr>
              <w:rPr>
                <w:b/>
                <w:bCs/>
                <w:sz w:val="24"/>
                <w:szCs w:val="24"/>
              </w:rPr>
            </w:pPr>
          </w:p>
          <w:p w14:paraId="77EC7E84" w14:textId="56950DD1" w:rsidR="001B31A2" w:rsidRPr="00683754" w:rsidRDefault="001B31A2" w:rsidP="006837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</w:tcPr>
          <w:p w14:paraId="46BE8A2F" w14:textId="3673BB0D" w:rsidR="00DF7CEA" w:rsidRPr="00683754" w:rsidRDefault="00DF7CEA" w:rsidP="00DF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3754">
              <w:rPr>
                <w:b/>
                <w:bCs/>
                <w:sz w:val="24"/>
                <w:szCs w:val="24"/>
              </w:rPr>
              <w:t>Efterårsferien</w:t>
            </w:r>
          </w:p>
        </w:tc>
        <w:tc>
          <w:tcPr>
            <w:tcW w:w="2846" w:type="dxa"/>
          </w:tcPr>
          <w:p w14:paraId="16C80D36" w14:textId="0B00C07F" w:rsidR="00DF7CEA" w:rsidRPr="00683754" w:rsidRDefault="00DF7CEA" w:rsidP="00DF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3754">
              <w:rPr>
                <w:b/>
                <w:bCs/>
                <w:sz w:val="24"/>
                <w:szCs w:val="24"/>
              </w:rPr>
              <w:t>Juleferien</w:t>
            </w:r>
          </w:p>
        </w:tc>
        <w:tc>
          <w:tcPr>
            <w:tcW w:w="2693" w:type="dxa"/>
          </w:tcPr>
          <w:p w14:paraId="13AF85D2" w14:textId="74F479AF" w:rsidR="00DF7CEA" w:rsidRPr="00683754" w:rsidRDefault="00DF7CEA" w:rsidP="00DF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3754">
              <w:rPr>
                <w:b/>
                <w:bCs/>
                <w:sz w:val="24"/>
                <w:szCs w:val="24"/>
              </w:rPr>
              <w:t>Påskeferien</w:t>
            </w:r>
          </w:p>
        </w:tc>
        <w:tc>
          <w:tcPr>
            <w:tcW w:w="2516" w:type="dxa"/>
          </w:tcPr>
          <w:p w14:paraId="4FAD7B6A" w14:textId="5AEAF2E7" w:rsidR="00DF7CEA" w:rsidRPr="00683754" w:rsidRDefault="00DF7CEA" w:rsidP="00DF7CEA">
            <w:pPr>
              <w:jc w:val="center"/>
              <w:rPr>
                <w:b/>
                <w:bCs/>
                <w:sz w:val="24"/>
                <w:szCs w:val="24"/>
              </w:rPr>
            </w:pPr>
            <w:r w:rsidRPr="00683754">
              <w:rPr>
                <w:b/>
                <w:bCs/>
                <w:sz w:val="24"/>
                <w:szCs w:val="24"/>
              </w:rPr>
              <w:t>Sommerferien</w:t>
            </w:r>
          </w:p>
        </w:tc>
      </w:tr>
      <w:tr w:rsidR="00DF7CEA" w14:paraId="1DC0AFBB" w14:textId="77777777" w:rsidTr="00DF7CEA">
        <w:tc>
          <w:tcPr>
            <w:tcW w:w="13426" w:type="dxa"/>
            <w:gridSpan w:val="5"/>
          </w:tcPr>
          <w:p w14:paraId="1614B3CB" w14:textId="77777777" w:rsidR="00683754" w:rsidRDefault="00683754" w:rsidP="00DF7CEA">
            <w:pPr>
              <w:jc w:val="center"/>
              <w:rPr>
                <w:b/>
                <w:bCs/>
              </w:rPr>
            </w:pPr>
          </w:p>
          <w:p w14:paraId="3B86808B" w14:textId="77777777" w:rsidR="001B31A2" w:rsidRDefault="001B31A2" w:rsidP="00DF7CEA">
            <w:pPr>
              <w:jc w:val="center"/>
              <w:rPr>
                <w:b/>
                <w:bCs/>
              </w:rPr>
            </w:pPr>
          </w:p>
          <w:p w14:paraId="2CD90CAB" w14:textId="68D12BB4" w:rsidR="00683754" w:rsidRDefault="00DF7CEA" w:rsidP="00DF7CEA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Primære emner</w:t>
            </w:r>
          </w:p>
          <w:p w14:paraId="36F1798F" w14:textId="77777777" w:rsidR="00683754" w:rsidRDefault="00683754" w:rsidP="00DF7CEA">
            <w:pPr>
              <w:jc w:val="center"/>
              <w:rPr>
                <w:b/>
                <w:bCs/>
              </w:rPr>
            </w:pPr>
          </w:p>
          <w:p w14:paraId="123887DC" w14:textId="3FE7B402" w:rsidR="001B31A2" w:rsidRPr="00C471DB" w:rsidRDefault="001B31A2" w:rsidP="001B31A2">
            <w:pPr>
              <w:rPr>
                <w:b/>
                <w:bCs/>
              </w:rPr>
            </w:pPr>
          </w:p>
        </w:tc>
      </w:tr>
      <w:tr w:rsidR="009702B5" w14:paraId="159F8ADC" w14:textId="77777777" w:rsidTr="00676A55">
        <w:tc>
          <w:tcPr>
            <w:tcW w:w="2122" w:type="dxa"/>
          </w:tcPr>
          <w:p w14:paraId="774A1187" w14:textId="1083D8DB" w:rsidR="00DF7CEA" w:rsidRPr="00C471DB" w:rsidRDefault="0085337B" w:rsidP="00DF7CEA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Emner</w:t>
            </w:r>
          </w:p>
          <w:p w14:paraId="68F00977" w14:textId="77777777" w:rsidR="0085337B" w:rsidRPr="00C471DB" w:rsidRDefault="0085337B" w:rsidP="00DF7CEA">
            <w:pPr>
              <w:jc w:val="center"/>
              <w:rPr>
                <w:b/>
                <w:bCs/>
              </w:rPr>
            </w:pPr>
          </w:p>
          <w:p w14:paraId="4271CF91" w14:textId="6F8F5656" w:rsidR="0085337B" w:rsidRPr="00C471DB" w:rsidRDefault="0085337B" w:rsidP="00DF7CEA">
            <w:pPr>
              <w:jc w:val="center"/>
              <w:rPr>
                <w:b/>
                <w:bCs/>
              </w:rPr>
            </w:pPr>
          </w:p>
        </w:tc>
        <w:tc>
          <w:tcPr>
            <w:tcW w:w="3249" w:type="dxa"/>
          </w:tcPr>
          <w:p w14:paraId="39A2B9A1" w14:textId="77777777" w:rsidR="00DF7CEA" w:rsidRDefault="0085337B" w:rsidP="0085337B">
            <w:pPr>
              <w:pStyle w:val="Listeafsnit"/>
              <w:numPr>
                <w:ilvl w:val="0"/>
                <w:numId w:val="1"/>
              </w:numPr>
            </w:pPr>
            <w:r>
              <w:t>Håndskrift med tegning.</w:t>
            </w:r>
          </w:p>
          <w:p w14:paraId="3625EA2D" w14:textId="7D4FB7B8" w:rsidR="0085337B" w:rsidRDefault="0085337B" w:rsidP="0085337B">
            <w:pPr>
              <w:pStyle w:val="Listeafsnit"/>
              <w:numPr>
                <w:ilvl w:val="0"/>
                <w:numId w:val="1"/>
              </w:numPr>
            </w:pPr>
            <w:r>
              <w:t>Rim og Haikudigte.</w:t>
            </w:r>
          </w:p>
          <w:p w14:paraId="37F58F29" w14:textId="76481A68" w:rsidR="007E61EB" w:rsidRDefault="007E61EB" w:rsidP="007E61EB">
            <w:pPr>
              <w:pStyle w:val="Listeafsnit"/>
              <w:numPr>
                <w:ilvl w:val="0"/>
                <w:numId w:val="1"/>
              </w:numPr>
            </w:pPr>
            <w:r>
              <w:t>Grammatik: bl</w:t>
            </w:r>
            <w:r w:rsidR="00696289">
              <w:t>.</w:t>
            </w:r>
            <w:r>
              <w:t>a. Endelser.</w:t>
            </w:r>
          </w:p>
          <w:p w14:paraId="07059B67" w14:textId="4729FEB1" w:rsidR="007E61EB" w:rsidRDefault="0085337B" w:rsidP="007E61EB">
            <w:pPr>
              <w:pStyle w:val="Listeafsnit"/>
              <w:numPr>
                <w:ilvl w:val="0"/>
                <w:numId w:val="1"/>
              </w:numPr>
            </w:pPr>
            <w:r>
              <w:t>Analyse</w:t>
            </w:r>
            <w:r w:rsidR="00683754">
              <w:t xml:space="preserve"> og leg</w:t>
            </w:r>
            <w:r w:rsidR="007E61EB">
              <w:t xml:space="preserve"> </w:t>
            </w:r>
            <w:r w:rsidR="00683754">
              <w:t>ved</w:t>
            </w:r>
            <w:r w:rsidR="007E61EB">
              <w:t xml:space="preserve"> brug</w:t>
            </w:r>
            <w:r>
              <w:t xml:space="preserve"> af sprogets byggeklodser og virkemidler</w:t>
            </w:r>
            <w:r w:rsidR="007E61EB">
              <w:t>: bl</w:t>
            </w:r>
            <w:r w:rsidR="00696289">
              <w:t>.</w:t>
            </w:r>
            <w:r w:rsidR="007E61EB">
              <w:t xml:space="preserve">a. </w:t>
            </w:r>
            <w:r w:rsidR="00C42DAA">
              <w:t>M</w:t>
            </w:r>
            <w:r w:rsidR="007E61EB">
              <w:t>orfemer</w:t>
            </w:r>
            <w:r w:rsidR="00C42DAA">
              <w:t>,</w:t>
            </w:r>
            <w:r w:rsidR="007E61EB">
              <w:t xml:space="preserve"> ordklasserne</w:t>
            </w:r>
            <w:r w:rsidR="00C42DAA">
              <w:t xml:space="preserve"> og sammensatte ord</w:t>
            </w:r>
            <w:r w:rsidR="007E61EB">
              <w:t xml:space="preserve"> (stedord og forholdsord).</w:t>
            </w:r>
          </w:p>
          <w:p w14:paraId="2334CE7C" w14:textId="604D0D57" w:rsidR="00683754" w:rsidRDefault="00683754" w:rsidP="00683754">
            <w:pPr>
              <w:pStyle w:val="Listeafsnit"/>
            </w:pPr>
          </w:p>
        </w:tc>
        <w:tc>
          <w:tcPr>
            <w:tcW w:w="2846" w:type="dxa"/>
          </w:tcPr>
          <w:p w14:paraId="114503BC" w14:textId="77777777" w:rsidR="007E61EB" w:rsidRDefault="007E61EB" w:rsidP="007E61EB">
            <w:pPr>
              <w:pStyle w:val="Listeafsnit"/>
              <w:numPr>
                <w:ilvl w:val="0"/>
                <w:numId w:val="1"/>
              </w:numPr>
            </w:pPr>
            <w:r>
              <w:t>Genretræet.</w:t>
            </w:r>
          </w:p>
          <w:p w14:paraId="5B5B0AF3" w14:textId="09F4D967" w:rsidR="00DF7CEA" w:rsidRDefault="007E61EB" w:rsidP="007E61EB">
            <w:pPr>
              <w:pStyle w:val="Listeafsnit"/>
              <w:numPr>
                <w:ilvl w:val="0"/>
                <w:numId w:val="1"/>
              </w:numPr>
            </w:pPr>
            <w:r>
              <w:t>Analyse, fortolkning og perspektivering.</w:t>
            </w:r>
          </w:p>
          <w:p w14:paraId="1E2196D4" w14:textId="77777777" w:rsidR="007E61EB" w:rsidRDefault="007E61EB" w:rsidP="007E61EB">
            <w:pPr>
              <w:pStyle w:val="Listeafsnit"/>
              <w:numPr>
                <w:ilvl w:val="0"/>
                <w:numId w:val="1"/>
              </w:numPr>
            </w:pPr>
            <w:r>
              <w:t>Anmeldelser: Bøger, musik, film.</w:t>
            </w:r>
          </w:p>
          <w:p w14:paraId="3BE23899" w14:textId="1C5C9321" w:rsidR="007E61EB" w:rsidRDefault="007E61EB" w:rsidP="007E61EB">
            <w:pPr>
              <w:pStyle w:val="Listeafsnit"/>
              <w:numPr>
                <w:ilvl w:val="0"/>
                <w:numId w:val="1"/>
              </w:numPr>
            </w:pPr>
            <w:r>
              <w:t>Tegnsætning.</w:t>
            </w:r>
          </w:p>
        </w:tc>
        <w:tc>
          <w:tcPr>
            <w:tcW w:w="2693" w:type="dxa"/>
          </w:tcPr>
          <w:p w14:paraId="4F4B1C33" w14:textId="77777777" w:rsidR="00DF7CEA" w:rsidRDefault="007E61EB" w:rsidP="009702B5">
            <w:pPr>
              <w:pStyle w:val="Listeafsnit"/>
              <w:numPr>
                <w:ilvl w:val="0"/>
                <w:numId w:val="1"/>
              </w:numPr>
            </w:pPr>
            <w:r>
              <w:t>Fagtekster: bl.a. instruktion</w:t>
            </w:r>
            <w:r w:rsidR="009702B5">
              <w:t>er.</w:t>
            </w:r>
          </w:p>
          <w:p w14:paraId="1DDAF601" w14:textId="311CB055" w:rsidR="009702B5" w:rsidRDefault="009702B5" w:rsidP="009702B5">
            <w:pPr>
              <w:pStyle w:val="Listeafsnit"/>
              <w:numPr>
                <w:ilvl w:val="0"/>
                <w:numId w:val="1"/>
              </w:numPr>
            </w:pPr>
            <w:r>
              <w:t>Skriftlig produktion og multimodale tekster: bl</w:t>
            </w:r>
            <w:r w:rsidR="00696289">
              <w:t>.</w:t>
            </w:r>
            <w:r>
              <w:t>a. Mindmap og berette</w:t>
            </w:r>
            <w:r w:rsidR="00683754">
              <w:t>r</w:t>
            </w:r>
            <w:r>
              <w:t>modellen.</w:t>
            </w:r>
          </w:p>
          <w:p w14:paraId="2D5BDA09" w14:textId="77777777" w:rsidR="009702B5" w:rsidRDefault="009702B5" w:rsidP="009702B5">
            <w:pPr>
              <w:pStyle w:val="Listeafsnit"/>
              <w:numPr>
                <w:ilvl w:val="0"/>
                <w:numId w:val="1"/>
              </w:numPr>
            </w:pPr>
            <w:r>
              <w:t>Argumentation.</w:t>
            </w:r>
          </w:p>
          <w:p w14:paraId="70A21F58" w14:textId="7AF505EE" w:rsidR="009702B5" w:rsidRDefault="009702B5" w:rsidP="009702B5">
            <w:pPr>
              <w:pStyle w:val="Listeafsnit"/>
              <w:numPr>
                <w:ilvl w:val="0"/>
                <w:numId w:val="1"/>
              </w:numPr>
            </w:pPr>
            <w:r>
              <w:t>Storyboard.</w:t>
            </w:r>
          </w:p>
        </w:tc>
        <w:tc>
          <w:tcPr>
            <w:tcW w:w="2516" w:type="dxa"/>
          </w:tcPr>
          <w:p w14:paraId="35E5853D" w14:textId="1DCD5066" w:rsidR="009702B5" w:rsidRDefault="009702B5" w:rsidP="009702B5">
            <w:pPr>
              <w:pStyle w:val="Listeafsnit"/>
              <w:numPr>
                <w:ilvl w:val="0"/>
                <w:numId w:val="1"/>
              </w:numPr>
            </w:pPr>
            <w:r>
              <w:t>Filmproduktion.</w:t>
            </w:r>
          </w:p>
          <w:p w14:paraId="689223C2" w14:textId="40A37EFB" w:rsidR="009702B5" w:rsidRDefault="009702B5" w:rsidP="009702B5">
            <w:pPr>
              <w:pStyle w:val="Listeafsnit"/>
              <w:numPr>
                <w:ilvl w:val="0"/>
                <w:numId w:val="1"/>
              </w:numPr>
            </w:pPr>
            <w:r>
              <w:t>Virkemidler.</w:t>
            </w:r>
          </w:p>
          <w:p w14:paraId="1829EFA5" w14:textId="74DFDA07" w:rsidR="009702B5" w:rsidRDefault="009702B5" w:rsidP="009702B5">
            <w:pPr>
              <w:pStyle w:val="Listeafsnit"/>
              <w:numPr>
                <w:ilvl w:val="0"/>
                <w:numId w:val="1"/>
              </w:numPr>
            </w:pPr>
            <w:r>
              <w:t>Svensk.</w:t>
            </w:r>
          </w:p>
          <w:p w14:paraId="4ABC232C" w14:textId="12FD630B" w:rsidR="009702B5" w:rsidRDefault="009702B5" w:rsidP="009702B5">
            <w:pPr>
              <w:pStyle w:val="Listeafsnit"/>
              <w:numPr>
                <w:ilvl w:val="0"/>
                <w:numId w:val="1"/>
              </w:numPr>
            </w:pPr>
            <w:r>
              <w:t>Norsk.</w:t>
            </w:r>
          </w:p>
          <w:p w14:paraId="1699640A" w14:textId="4E192677" w:rsidR="009702B5" w:rsidRDefault="009702B5" w:rsidP="0085337B"/>
        </w:tc>
      </w:tr>
      <w:tr w:rsidR="00C77C32" w14:paraId="694E55E8" w14:textId="77777777" w:rsidTr="00676A55">
        <w:tc>
          <w:tcPr>
            <w:tcW w:w="2122" w:type="dxa"/>
          </w:tcPr>
          <w:p w14:paraId="2FEDFD6C" w14:textId="581FD4A0" w:rsidR="001B31A2" w:rsidRPr="00C471DB" w:rsidRDefault="00C77C32" w:rsidP="001B31A2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Læse og præsentationer</w:t>
            </w:r>
          </w:p>
          <w:p w14:paraId="4DB615C3" w14:textId="77777777" w:rsidR="0085337B" w:rsidRDefault="0085337B" w:rsidP="00DF7CEA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(Hele året).</w:t>
            </w:r>
          </w:p>
          <w:p w14:paraId="53C3F531" w14:textId="77777777" w:rsidR="001B31A2" w:rsidRDefault="001B31A2" w:rsidP="00DF7CEA">
            <w:pPr>
              <w:jc w:val="center"/>
              <w:rPr>
                <w:b/>
                <w:bCs/>
              </w:rPr>
            </w:pPr>
          </w:p>
          <w:p w14:paraId="2BCEBEBF" w14:textId="5D6DAE48" w:rsidR="001B31A2" w:rsidRPr="00C471DB" w:rsidRDefault="001B31A2" w:rsidP="00DF7CEA">
            <w:pPr>
              <w:jc w:val="center"/>
              <w:rPr>
                <w:b/>
                <w:bCs/>
              </w:rPr>
            </w:pPr>
          </w:p>
        </w:tc>
        <w:tc>
          <w:tcPr>
            <w:tcW w:w="11304" w:type="dxa"/>
            <w:gridSpan w:val="4"/>
          </w:tcPr>
          <w:p w14:paraId="357875DC" w14:textId="4AFE92EB" w:rsidR="00C77C32" w:rsidRDefault="00C77C32" w:rsidP="00C77C32">
            <w:r>
              <w:t xml:space="preserve">Individuelle valg og fælles: Gummi Tarzan af Ole Lund Kirkegaard og Folk og </w:t>
            </w:r>
            <w:r w:rsidR="0085337B">
              <w:t xml:space="preserve">Røvere i </w:t>
            </w:r>
            <w:proofErr w:type="spellStart"/>
            <w:r w:rsidR="00676A55">
              <w:t>Kardemommeby</w:t>
            </w:r>
            <w:proofErr w:type="spellEnd"/>
            <w:r w:rsidR="0085337B">
              <w:t xml:space="preserve"> af Thorbjørn Egner.</w:t>
            </w:r>
          </w:p>
        </w:tc>
      </w:tr>
      <w:tr w:rsidR="00C77C32" w14:paraId="7A9B59FF" w14:textId="77777777" w:rsidTr="00676A55">
        <w:tc>
          <w:tcPr>
            <w:tcW w:w="2122" w:type="dxa"/>
          </w:tcPr>
          <w:p w14:paraId="343D16E3" w14:textId="77777777" w:rsidR="00C77C32" w:rsidRPr="00C471DB" w:rsidRDefault="00C77C32" w:rsidP="00DF7CEA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Skrive</w:t>
            </w:r>
          </w:p>
          <w:p w14:paraId="02F73230" w14:textId="1FA24E5E" w:rsidR="0085337B" w:rsidRDefault="0085337B" w:rsidP="00DF7CEA">
            <w:pPr>
              <w:jc w:val="center"/>
              <w:rPr>
                <w:b/>
                <w:bCs/>
              </w:rPr>
            </w:pPr>
            <w:r w:rsidRPr="00C471DB">
              <w:rPr>
                <w:b/>
                <w:bCs/>
              </w:rPr>
              <w:t>(Hele året).</w:t>
            </w:r>
          </w:p>
          <w:p w14:paraId="30A51F67" w14:textId="49B26F2F" w:rsidR="001B31A2" w:rsidRDefault="001B31A2" w:rsidP="00DF7CEA">
            <w:pPr>
              <w:jc w:val="center"/>
              <w:rPr>
                <w:b/>
                <w:bCs/>
              </w:rPr>
            </w:pPr>
          </w:p>
          <w:p w14:paraId="5D6043D3" w14:textId="77777777" w:rsidR="001B31A2" w:rsidRDefault="001B31A2" w:rsidP="00DF7CEA">
            <w:pPr>
              <w:jc w:val="center"/>
              <w:rPr>
                <w:b/>
                <w:bCs/>
              </w:rPr>
            </w:pPr>
          </w:p>
          <w:p w14:paraId="7D428F14" w14:textId="054D565F" w:rsidR="00683754" w:rsidRPr="00C471DB" w:rsidRDefault="00683754" w:rsidP="00DF7CEA">
            <w:pPr>
              <w:jc w:val="center"/>
              <w:rPr>
                <w:b/>
                <w:bCs/>
              </w:rPr>
            </w:pPr>
          </w:p>
        </w:tc>
        <w:tc>
          <w:tcPr>
            <w:tcW w:w="11304" w:type="dxa"/>
            <w:gridSpan w:val="4"/>
          </w:tcPr>
          <w:p w14:paraId="7D77DE62" w14:textId="11DD68C4" w:rsidR="00C77C32" w:rsidRDefault="00C77C32" w:rsidP="00C77C32">
            <w:r>
              <w:t>Opgavebog og dagbog.</w:t>
            </w:r>
          </w:p>
        </w:tc>
      </w:tr>
    </w:tbl>
    <w:p w14:paraId="4A08E0F2" w14:textId="77777777" w:rsidR="00C77C32" w:rsidRDefault="00C77C32" w:rsidP="00DF7CEA">
      <w:pPr>
        <w:jc w:val="center"/>
      </w:pPr>
    </w:p>
    <w:sectPr w:rsidR="00C77C32" w:rsidSect="00683754">
      <w:pgSz w:w="16838" w:h="11906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025C"/>
    <w:multiLevelType w:val="hybridMultilevel"/>
    <w:tmpl w:val="B694D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93"/>
    <w:rsid w:val="001B31A2"/>
    <w:rsid w:val="00445EB2"/>
    <w:rsid w:val="00676A55"/>
    <w:rsid w:val="00683754"/>
    <w:rsid w:val="00696289"/>
    <w:rsid w:val="007E61EB"/>
    <w:rsid w:val="0085337B"/>
    <w:rsid w:val="009702B5"/>
    <w:rsid w:val="00C42DAA"/>
    <w:rsid w:val="00C471DB"/>
    <w:rsid w:val="00C74C93"/>
    <w:rsid w:val="00C77C32"/>
    <w:rsid w:val="00D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E9DD"/>
  <w15:chartTrackingRefBased/>
  <w15:docId w15:val="{1C91AE9F-473F-4B6F-9141-81F254A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F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5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Mortensen</dc:creator>
  <cp:keywords/>
  <dc:description/>
  <cp:lastModifiedBy>Gitte Birk Jørgensen</cp:lastModifiedBy>
  <cp:revision>2</cp:revision>
  <dcterms:created xsi:type="dcterms:W3CDTF">2021-08-09T12:23:00Z</dcterms:created>
  <dcterms:modified xsi:type="dcterms:W3CDTF">2021-08-09T12:23:00Z</dcterms:modified>
</cp:coreProperties>
</file>